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F68D" w14:textId="5C8792DE" w:rsidR="00266356" w:rsidRDefault="00A106B6" w:rsidP="00B90979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A385F" wp14:editId="0BAB3562">
                <wp:simplePos x="0" y="0"/>
                <wp:positionH relativeFrom="column">
                  <wp:posOffset>8785860</wp:posOffset>
                </wp:positionH>
                <wp:positionV relativeFrom="paragraph">
                  <wp:posOffset>-951865</wp:posOffset>
                </wp:positionV>
                <wp:extent cx="441960" cy="339453"/>
                <wp:effectExtent l="0" t="0" r="15240" b="22860"/>
                <wp:wrapNone/>
                <wp:docPr id="701909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39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C0D71" w14:textId="64321668" w:rsidR="00A106B6" w:rsidRPr="00A106B6" w:rsidRDefault="00A106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06B6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773F60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A38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1.8pt;margin-top:-74.95pt;width:34.8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VfNgIAAHs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" fillcolor="white [3201]" strokeweight=".5pt">
                <v:textbox>
                  <w:txbxContent>
                    <w:p w14:paraId="174C0D71" w14:textId="64321668" w:rsidR="00A106B6" w:rsidRPr="00A106B6" w:rsidRDefault="00A106B6">
                      <w:pPr>
                        <w:rPr>
                          <w:b/>
                          <w:bCs/>
                        </w:rPr>
                      </w:pPr>
                      <w:r w:rsidRPr="00A106B6">
                        <w:rPr>
                          <w:b/>
                          <w:bCs/>
                        </w:rPr>
                        <w:t>1.</w:t>
                      </w:r>
                      <w:r w:rsidR="00773F60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0979" w:rsidRPr="00B90979">
        <w:rPr>
          <w:rFonts w:ascii="Tahoma" w:hAnsi="Tahoma" w:cs="Tahoma"/>
          <w:b/>
          <w:sz w:val="24"/>
        </w:rPr>
        <w:t>Declaration of Business/Pecuniary and Personal Interests.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2757"/>
        <w:gridCol w:w="2663"/>
        <w:gridCol w:w="3225"/>
        <w:gridCol w:w="2470"/>
      </w:tblGrid>
      <w:tr w:rsidR="00B90979" w14:paraId="2A225A9D" w14:textId="77777777" w:rsidTr="00B90979">
        <w:tc>
          <w:tcPr>
            <w:tcW w:w="2892" w:type="dxa"/>
            <w:shd w:val="clear" w:color="auto" w:fill="0070C0"/>
          </w:tcPr>
          <w:p w14:paraId="394FFD49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Governors Name </w:t>
            </w:r>
          </w:p>
        </w:tc>
        <w:tc>
          <w:tcPr>
            <w:tcW w:w="2809" w:type="dxa"/>
            <w:shd w:val="clear" w:color="auto" w:fill="0070C0"/>
          </w:tcPr>
          <w:p w14:paraId="4CB4A7BF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Position </w:t>
            </w:r>
          </w:p>
        </w:tc>
        <w:tc>
          <w:tcPr>
            <w:tcW w:w="2715" w:type="dxa"/>
            <w:shd w:val="clear" w:color="auto" w:fill="0070C0"/>
          </w:tcPr>
          <w:p w14:paraId="49941624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 of office – Expiry Date</w:t>
            </w:r>
          </w:p>
        </w:tc>
        <w:tc>
          <w:tcPr>
            <w:tcW w:w="3251" w:type="dxa"/>
            <w:shd w:val="clear" w:color="auto" w:fill="0070C0"/>
          </w:tcPr>
          <w:p w14:paraId="51222F0E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Business/Pecuniary Interest Declared </w:t>
            </w:r>
          </w:p>
        </w:tc>
        <w:tc>
          <w:tcPr>
            <w:tcW w:w="2507" w:type="dxa"/>
            <w:shd w:val="clear" w:color="auto" w:fill="0070C0"/>
          </w:tcPr>
          <w:p w14:paraId="27740CF8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declared</w:t>
            </w:r>
          </w:p>
        </w:tc>
      </w:tr>
      <w:tr w:rsidR="00B90979" w14:paraId="59C5E0E6" w14:textId="77777777" w:rsidTr="00B90979">
        <w:tc>
          <w:tcPr>
            <w:tcW w:w="2892" w:type="dxa"/>
          </w:tcPr>
          <w:p w14:paraId="02FB0EAF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746EF449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Patrick Corrigan </w:t>
            </w:r>
          </w:p>
        </w:tc>
        <w:tc>
          <w:tcPr>
            <w:tcW w:w="2809" w:type="dxa"/>
          </w:tcPr>
          <w:p w14:paraId="5F9E94DF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1C2259F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Local Authority</w:t>
            </w:r>
          </w:p>
          <w:p w14:paraId="702A3334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Chair of Governors </w:t>
            </w:r>
          </w:p>
        </w:tc>
        <w:tc>
          <w:tcPr>
            <w:tcW w:w="2715" w:type="dxa"/>
          </w:tcPr>
          <w:p w14:paraId="1DFB480E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C0805CB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31</w:t>
            </w:r>
            <w:r w:rsidRPr="00B90979">
              <w:rPr>
                <w:rFonts w:ascii="Tahoma" w:hAnsi="Tahoma" w:cs="Tahoma"/>
                <w:b/>
                <w:sz w:val="24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4"/>
              </w:rPr>
              <w:t xml:space="preserve"> December 2019</w:t>
            </w:r>
          </w:p>
        </w:tc>
        <w:tc>
          <w:tcPr>
            <w:tcW w:w="3251" w:type="dxa"/>
          </w:tcPr>
          <w:p w14:paraId="425504CA" w14:textId="1CE00045" w:rsidR="00C340A0" w:rsidRDefault="00FD6D92" w:rsidP="00C340A0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Retired member of the NEU</w:t>
            </w:r>
          </w:p>
        </w:tc>
        <w:tc>
          <w:tcPr>
            <w:tcW w:w="2507" w:type="dxa"/>
          </w:tcPr>
          <w:p w14:paraId="52A5911F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34BD4700" w14:textId="1F5CA274" w:rsidR="00B90979" w:rsidRDefault="004133D3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31.10.2023</w:t>
            </w:r>
          </w:p>
          <w:p w14:paraId="5C59A4B0" w14:textId="77777777" w:rsidR="00D574B8" w:rsidRDefault="00D574B8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760FDE08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B90979" w14:paraId="0F53E2F3" w14:textId="77777777" w:rsidTr="000C21CE">
        <w:tc>
          <w:tcPr>
            <w:tcW w:w="2892" w:type="dxa"/>
            <w:shd w:val="clear" w:color="auto" w:fill="auto"/>
          </w:tcPr>
          <w:p w14:paraId="1751CB79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37F7945C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Adrienne Kelson </w:t>
            </w:r>
          </w:p>
        </w:tc>
        <w:tc>
          <w:tcPr>
            <w:tcW w:w="2809" w:type="dxa"/>
            <w:shd w:val="clear" w:color="auto" w:fill="auto"/>
          </w:tcPr>
          <w:p w14:paraId="30035820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0B58A124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Co-Opted Governor </w:t>
            </w:r>
          </w:p>
          <w:p w14:paraId="622A8990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Chair of Pupil, Parent, Personnel and Curriculum Committee</w:t>
            </w:r>
          </w:p>
        </w:tc>
        <w:tc>
          <w:tcPr>
            <w:tcW w:w="2715" w:type="dxa"/>
            <w:shd w:val="clear" w:color="auto" w:fill="auto"/>
          </w:tcPr>
          <w:p w14:paraId="14EC4EF4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89DA0DC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230F6EE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12</w:t>
            </w:r>
            <w:r w:rsidRPr="00B90979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December 2021</w:t>
            </w:r>
          </w:p>
        </w:tc>
        <w:tc>
          <w:tcPr>
            <w:tcW w:w="3251" w:type="dxa"/>
            <w:shd w:val="clear" w:color="auto" w:fill="auto"/>
          </w:tcPr>
          <w:p w14:paraId="0B7DEE97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7936E06F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No Business/Pecuniary or Personal Interest declared </w:t>
            </w:r>
          </w:p>
        </w:tc>
        <w:tc>
          <w:tcPr>
            <w:tcW w:w="2507" w:type="dxa"/>
            <w:shd w:val="clear" w:color="auto" w:fill="auto"/>
          </w:tcPr>
          <w:p w14:paraId="494CEA66" w14:textId="77777777" w:rsidR="00B90979" w:rsidRDefault="00B90979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6C9306F" w14:textId="77777777" w:rsidR="00B90979" w:rsidRDefault="000C21CE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00FC1">
              <w:rPr>
                <w:rFonts w:ascii="Tahoma" w:hAnsi="Tahoma" w:cs="Tahoma"/>
                <w:b/>
                <w:sz w:val="24"/>
              </w:rPr>
              <w:t>26.11.2019</w:t>
            </w:r>
          </w:p>
        </w:tc>
      </w:tr>
      <w:tr w:rsidR="008C6705" w14:paraId="297F9196" w14:textId="77777777" w:rsidTr="00B90979">
        <w:tc>
          <w:tcPr>
            <w:tcW w:w="2892" w:type="dxa"/>
          </w:tcPr>
          <w:p w14:paraId="203648D7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5D951B4C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Holly Cassell</w:t>
            </w:r>
          </w:p>
        </w:tc>
        <w:tc>
          <w:tcPr>
            <w:tcW w:w="2809" w:type="dxa"/>
          </w:tcPr>
          <w:p w14:paraId="3C451F7B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2D5889A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Co-Opted Governor</w:t>
            </w:r>
          </w:p>
        </w:tc>
        <w:tc>
          <w:tcPr>
            <w:tcW w:w="2715" w:type="dxa"/>
          </w:tcPr>
          <w:p w14:paraId="14E64A66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1C0E559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</w:t>
            </w:r>
            <w:r w:rsidRPr="008C6705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October 2023</w:t>
            </w:r>
          </w:p>
          <w:p w14:paraId="402B6D4F" w14:textId="77777777" w:rsidR="008C6705" w:rsidRDefault="008C6705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251" w:type="dxa"/>
          </w:tcPr>
          <w:p w14:paraId="5D0D51B4" w14:textId="77777777" w:rsidR="00365974" w:rsidRDefault="008030F2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ASOS Plc, Head of Hueston Relations</w:t>
            </w:r>
            <w:r w:rsidR="00E55E10">
              <w:rPr>
                <w:rFonts w:ascii="Tahoma" w:hAnsi="Tahoma" w:cs="Tahoma"/>
                <w:b/>
                <w:sz w:val="24"/>
              </w:rPr>
              <w:t xml:space="preserve"> </w:t>
            </w:r>
            <w:r w:rsidR="00365974">
              <w:rPr>
                <w:rFonts w:ascii="Tahoma" w:hAnsi="Tahoma" w:cs="Tahoma"/>
                <w:b/>
                <w:sz w:val="24"/>
              </w:rPr>
              <w:t>Husband -  Chris Cassell Director (Retail Business) for Red Cole Ltd</w:t>
            </w:r>
            <w:r w:rsidR="00E55E10">
              <w:rPr>
                <w:rFonts w:ascii="Tahoma" w:hAnsi="Tahoma" w:cs="Tahoma"/>
                <w:b/>
                <w:sz w:val="24"/>
              </w:rPr>
              <w:t xml:space="preserve"> and Must and Lees Ltd</w:t>
            </w:r>
          </w:p>
          <w:p w14:paraId="630456B5" w14:textId="77777777" w:rsidR="008030F2" w:rsidRDefault="008030F2" w:rsidP="00B9097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Membership of ICAEW/CFA</w:t>
            </w:r>
          </w:p>
        </w:tc>
        <w:tc>
          <w:tcPr>
            <w:tcW w:w="2507" w:type="dxa"/>
          </w:tcPr>
          <w:p w14:paraId="387F424F" w14:textId="77777777" w:rsidR="00365974" w:rsidRPr="00590C0D" w:rsidRDefault="00365974" w:rsidP="00B90979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</w:p>
          <w:p w14:paraId="051FA167" w14:textId="776D69A7" w:rsidR="008C6705" w:rsidRPr="00590C0D" w:rsidRDefault="00D93EC2" w:rsidP="00B90979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  <w:r>
              <w:rPr>
                <w:rFonts w:ascii="Tahoma" w:hAnsi="Tahoma" w:cs="Tahoma"/>
                <w:b/>
                <w:sz w:val="24"/>
              </w:rPr>
              <w:t>05.04.2022</w:t>
            </w:r>
          </w:p>
        </w:tc>
      </w:tr>
      <w:tr w:rsidR="00103236" w14:paraId="1FB732DA" w14:textId="77777777" w:rsidTr="00B90979">
        <w:tc>
          <w:tcPr>
            <w:tcW w:w="2892" w:type="dxa"/>
          </w:tcPr>
          <w:p w14:paraId="1E00DE91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267278F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Jo Clare </w:t>
            </w:r>
          </w:p>
        </w:tc>
        <w:tc>
          <w:tcPr>
            <w:tcW w:w="2809" w:type="dxa"/>
          </w:tcPr>
          <w:p w14:paraId="6A656C58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FFA4C2D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Co-Opted Governor </w:t>
            </w:r>
          </w:p>
          <w:p w14:paraId="50493CE1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</w:tcPr>
          <w:p w14:paraId="24B1581C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28DF1E1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29</w:t>
            </w:r>
            <w:r w:rsidRPr="00B90979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March 2021</w:t>
            </w:r>
          </w:p>
        </w:tc>
        <w:tc>
          <w:tcPr>
            <w:tcW w:w="3251" w:type="dxa"/>
          </w:tcPr>
          <w:p w14:paraId="5A85180F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No Business/Pecuniary or Personal Interest declared  </w:t>
            </w:r>
          </w:p>
        </w:tc>
        <w:tc>
          <w:tcPr>
            <w:tcW w:w="2507" w:type="dxa"/>
          </w:tcPr>
          <w:p w14:paraId="3EF8D0B0" w14:textId="77777777" w:rsidR="00103236" w:rsidRPr="00590C0D" w:rsidRDefault="00103236" w:rsidP="00EB7E22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</w:p>
          <w:p w14:paraId="6A6AD696" w14:textId="61ED24A1" w:rsidR="00103236" w:rsidRPr="00590C0D" w:rsidRDefault="005C7E3E" w:rsidP="00EB7E22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  <w:r>
              <w:rPr>
                <w:rFonts w:ascii="Tahoma" w:hAnsi="Tahoma" w:cs="Tahoma"/>
                <w:b/>
                <w:sz w:val="24"/>
              </w:rPr>
              <w:t>06.04.2022</w:t>
            </w:r>
          </w:p>
        </w:tc>
      </w:tr>
    </w:tbl>
    <w:p w14:paraId="5226A06C" w14:textId="77777777" w:rsidR="00365974" w:rsidRDefault="00365974"/>
    <w:p w14:paraId="2EE53729" w14:textId="77777777" w:rsidR="005F6B04" w:rsidRDefault="005F6B04"/>
    <w:p w14:paraId="2A81F743" w14:textId="77777777" w:rsidR="005F6B04" w:rsidRDefault="005F6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754"/>
        <w:gridCol w:w="2657"/>
        <w:gridCol w:w="3227"/>
        <w:gridCol w:w="2472"/>
      </w:tblGrid>
      <w:tr w:rsidR="005F6B04" w14:paraId="0CB5B059" w14:textId="77777777" w:rsidTr="00A6749C">
        <w:tc>
          <w:tcPr>
            <w:tcW w:w="2838" w:type="dxa"/>
            <w:shd w:val="clear" w:color="auto" w:fill="0070C0"/>
          </w:tcPr>
          <w:p w14:paraId="56F7973C" w14:textId="77777777" w:rsidR="005F6B04" w:rsidRDefault="005F6B04" w:rsidP="00916A1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Governors Name </w:t>
            </w:r>
          </w:p>
        </w:tc>
        <w:tc>
          <w:tcPr>
            <w:tcW w:w="2754" w:type="dxa"/>
            <w:shd w:val="clear" w:color="auto" w:fill="0070C0"/>
          </w:tcPr>
          <w:p w14:paraId="7371C717" w14:textId="77777777" w:rsidR="005F6B04" w:rsidRDefault="005F6B04" w:rsidP="00916A1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Position </w:t>
            </w:r>
          </w:p>
        </w:tc>
        <w:tc>
          <w:tcPr>
            <w:tcW w:w="2657" w:type="dxa"/>
            <w:shd w:val="clear" w:color="auto" w:fill="0070C0"/>
          </w:tcPr>
          <w:p w14:paraId="6EEFA594" w14:textId="77777777" w:rsidR="005F6B04" w:rsidRDefault="005F6B04" w:rsidP="00916A1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 of office – Expiry Date</w:t>
            </w:r>
          </w:p>
        </w:tc>
        <w:tc>
          <w:tcPr>
            <w:tcW w:w="3227" w:type="dxa"/>
            <w:shd w:val="clear" w:color="auto" w:fill="0070C0"/>
          </w:tcPr>
          <w:p w14:paraId="7AB01214" w14:textId="77777777" w:rsidR="005F6B04" w:rsidRDefault="005F6B04" w:rsidP="00916A1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Business/Pecuniary Interest Declared </w:t>
            </w:r>
          </w:p>
        </w:tc>
        <w:tc>
          <w:tcPr>
            <w:tcW w:w="2472" w:type="dxa"/>
            <w:shd w:val="clear" w:color="auto" w:fill="0070C0"/>
          </w:tcPr>
          <w:p w14:paraId="4FB27815" w14:textId="77777777" w:rsidR="005F6B04" w:rsidRDefault="005F6B04" w:rsidP="00916A1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declared</w:t>
            </w:r>
          </w:p>
        </w:tc>
      </w:tr>
      <w:tr w:rsidR="00F9230F" w14:paraId="60F69BAC" w14:textId="77777777" w:rsidTr="00A6749C">
        <w:tc>
          <w:tcPr>
            <w:tcW w:w="2838" w:type="dxa"/>
          </w:tcPr>
          <w:p w14:paraId="313AFD55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3F1565CB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Sue Roberts </w:t>
            </w:r>
          </w:p>
        </w:tc>
        <w:tc>
          <w:tcPr>
            <w:tcW w:w="2754" w:type="dxa"/>
          </w:tcPr>
          <w:p w14:paraId="32EEF443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141D8E2D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Co-Opted Governor </w:t>
            </w:r>
          </w:p>
        </w:tc>
        <w:tc>
          <w:tcPr>
            <w:tcW w:w="2657" w:type="dxa"/>
          </w:tcPr>
          <w:p w14:paraId="4CE41409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4E1863E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</w:t>
            </w:r>
            <w:r w:rsidRPr="00955BBB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October 2024</w:t>
            </w:r>
          </w:p>
        </w:tc>
        <w:tc>
          <w:tcPr>
            <w:tcW w:w="3227" w:type="dxa"/>
          </w:tcPr>
          <w:p w14:paraId="3AE7E4B8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D3E4BC5" w14:textId="77777777" w:rsidR="00F9230F" w:rsidRDefault="00AC4D3E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Charity Trusteeship – Chair o</w:t>
            </w:r>
            <w:r w:rsidR="004F2CCB">
              <w:rPr>
                <w:rFonts w:ascii="Tahoma" w:hAnsi="Tahoma" w:cs="Tahoma"/>
                <w:b/>
                <w:sz w:val="24"/>
              </w:rPr>
              <w:t>f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4F2CCB">
              <w:rPr>
                <w:rFonts w:ascii="Tahoma" w:hAnsi="Tahoma" w:cs="Tahoma"/>
                <w:b/>
                <w:sz w:val="24"/>
              </w:rPr>
              <w:t xml:space="preserve">Management Committee of the Virtual School, Lewisham Talk About Art. </w:t>
            </w:r>
          </w:p>
          <w:p w14:paraId="09EDB81C" w14:textId="77777777" w:rsidR="004F2CCB" w:rsidRDefault="004F2CCB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ASCL Membership </w:t>
            </w:r>
          </w:p>
          <w:p w14:paraId="7FBCC13E" w14:textId="77777777" w:rsidR="004F2CCB" w:rsidRDefault="004F2CCB" w:rsidP="004F2CCB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Bridge Academy – Trustee Safeguarding Gov 2021</w:t>
            </w:r>
          </w:p>
          <w:p w14:paraId="074E54C6" w14:textId="77777777" w:rsidR="00A6749C" w:rsidRDefault="00A6749C" w:rsidP="004F2CCB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Hackney Edu. </w:t>
            </w:r>
          </w:p>
          <w:p w14:paraId="6316DD1C" w14:textId="77777777" w:rsidR="00A6749C" w:rsidRDefault="00A6749C" w:rsidP="004F2CCB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Co-ordinator</w:t>
            </w:r>
          </w:p>
        </w:tc>
        <w:tc>
          <w:tcPr>
            <w:tcW w:w="2472" w:type="dxa"/>
          </w:tcPr>
          <w:p w14:paraId="7F2D6950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0C2E22B8" w14:textId="1B38D70D" w:rsidR="005B2EAF" w:rsidRDefault="004133D3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31.10.2023</w:t>
            </w:r>
            <w:r w:rsidR="005B2EAF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103236" w14:paraId="0D799846" w14:textId="77777777" w:rsidTr="00A6749C">
        <w:tc>
          <w:tcPr>
            <w:tcW w:w="2838" w:type="dxa"/>
          </w:tcPr>
          <w:p w14:paraId="6FBF037A" w14:textId="77777777" w:rsidR="00103236" w:rsidRDefault="00103236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Estelle Bevis-Murrain</w:t>
            </w:r>
          </w:p>
        </w:tc>
        <w:tc>
          <w:tcPr>
            <w:tcW w:w="2754" w:type="dxa"/>
          </w:tcPr>
          <w:p w14:paraId="0DF5520A" w14:textId="77777777" w:rsidR="00103236" w:rsidRDefault="00103236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Parent Governor</w:t>
            </w:r>
          </w:p>
        </w:tc>
        <w:tc>
          <w:tcPr>
            <w:tcW w:w="2657" w:type="dxa"/>
          </w:tcPr>
          <w:p w14:paraId="175900B5" w14:textId="77777777" w:rsidR="00103236" w:rsidRDefault="00103236" w:rsidP="0010323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11</w:t>
            </w:r>
            <w:r w:rsidRPr="00103236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October 2025</w:t>
            </w:r>
          </w:p>
        </w:tc>
        <w:tc>
          <w:tcPr>
            <w:tcW w:w="3227" w:type="dxa"/>
          </w:tcPr>
          <w:p w14:paraId="4C7CE6A3" w14:textId="77777777" w:rsidR="00103236" w:rsidRDefault="00103236" w:rsidP="0010323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No Business/Pecuniary</w:t>
            </w:r>
          </w:p>
          <w:p w14:paraId="6EA8CE9C" w14:textId="77777777" w:rsidR="00103236" w:rsidRDefault="00103236" w:rsidP="0010323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 Personal Interest declared</w:t>
            </w:r>
          </w:p>
        </w:tc>
        <w:tc>
          <w:tcPr>
            <w:tcW w:w="2472" w:type="dxa"/>
          </w:tcPr>
          <w:p w14:paraId="5D0B16E1" w14:textId="651B5482" w:rsidR="00103236" w:rsidRDefault="001470F2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30.10.2023</w:t>
            </w:r>
          </w:p>
        </w:tc>
      </w:tr>
      <w:tr w:rsidR="00F9230F" w14:paraId="3DB754AA" w14:textId="77777777" w:rsidTr="00A6749C">
        <w:tc>
          <w:tcPr>
            <w:tcW w:w="2838" w:type="dxa"/>
          </w:tcPr>
          <w:p w14:paraId="0CD36370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49A8765" w14:textId="77777777" w:rsidR="00F9230F" w:rsidRDefault="00F12EB4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Ana Carreiro </w:t>
            </w:r>
            <w:r w:rsidR="00F9230F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754" w:type="dxa"/>
          </w:tcPr>
          <w:p w14:paraId="57490103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6B8A955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Parent Governor </w:t>
            </w:r>
          </w:p>
          <w:p w14:paraId="1544E22C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657" w:type="dxa"/>
          </w:tcPr>
          <w:p w14:paraId="0EA55F9E" w14:textId="77777777" w:rsidR="00F9230F" w:rsidRDefault="00F9230F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7951FBA0" w14:textId="77777777" w:rsidR="00F12EB4" w:rsidRDefault="00F12EB4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12</w:t>
            </w:r>
            <w:r w:rsidRPr="00F12EB4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 w:rsidR="00103236">
              <w:rPr>
                <w:rFonts w:ascii="Tahoma" w:hAnsi="Tahoma" w:cs="Tahoma"/>
                <w:b/>
                <w:sz w:val="24"/>
              </w:rPr>
              <w:t xml:space="preserve"> October 2025</w:t>
            </w:r>
          </w:p>
        </w:tc>
        <w:tc>
          <w:tcPr>
            <w:tcW w:w="3227" w:type="dxa"/>
          </w:tcPr>
          <w:p w14:paraId="592F110D" w14:textId="77777777" w:rsidR="00856402" w:rsidRDefault="00856402" w:rsidP="0085640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No Business/Pecuniary</w:t>
            </w:r>
          </w:p>
          <w:p w14:paraId="7DADF729" w14:textId="77777777" w:rsidR="00F12EB4" w:rsidRDefault="00856402" w:rsidP="0085640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 Personal Interest declared</w:t>
            </w:r>
          </w:p>
        </w:tc>
        <w:tc>
          <w:tcPr>
            <w:tcW w:w="2472" w:type="dxa"/>
          </w:tcPr>
          <w:p w14:paraId="15EFDF20" w14:textId="77777777" w:rsidR="00F12EB4" w:rsidRDefault="00F12EB4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E4F9296" w14:textId="3E9FF2B1" w:rsidR="00F9230F" w:rsidRDefault="00991E3C" w:rsidP="0076637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14.12.2023</w:t>
            </w:r>
          </w:p>
        </w:tc>
      </w:tr>
      <w:tr w:rsidR="00F9230F" w14:paraId="6A93B79C" w14:textId="77777777" w:rsidTr="00A6749C">
        <w:tc>
          <w:tcPr>
            <w:tcW w:w="2838" w:type="dxa"/>
          </w:tcPr>
          <w:p w14:paraId="3D37E53C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46202B8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Su Jones</w:t>
            </w:r>
          </w:p>
        </w:tc>
        <w:tc>
          <w:tcPr>
            <w:tcW w:w="2754" w:type="dxa"/>
          </w:tcPr>
          <w:p w14:paraId="5F0F111A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00FFE7E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Class Teacher </w:t>
            </w:r>
          </w:p>
        </w:tc>
        <w:tc>
          <w:tcPr>
            <w:tcW w:w="2657" w:type="dxa"/>
          </w:tcPr>
          <w:p w14:paraId="60A2FEC3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68147A9F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</w:t>
            </w:r>
            <w:r w:rsidRPr="00C340A0">
              <w:rPr>
                <w:rFonts w:ascii="Tahoma" w:hAnsi="Tahoma" w:cs="Tahoma"/>
                <w:b/>
                <w:sz w:val="24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4"/>
              </w:rPr>
              <w:t xml:space="preserve"> October 2022</w:t>
            </w:r>
          </w:p>
        </w:tc>
        <w:tc>
          <w:tcPr>
            <w:tcW w:w="3227" w:type="dxa"/>
          </w:tcPr>
          <w:p w14:paraId="74B1024C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5B203F6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Charitable Trustee of 1</w:t>
            </w:r>
            <w:r w:rsidRPr="00536619">
              <w:rPr>
                <w:rFonts w:ascii="Tahoma" w:hAnsi="Tahoma" w:cs="Tahoma"/>
                <w:b/>
                <w:sz w:val="24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4"/>
              </w:rPr>
              <w:t xml:space="preserve"> Takeley Scout Group. </w:t>
            </w:r>
          </w:p>
        </w:tc>
        <w:tc>
          <w:tcPr>
            <w:tcW w:w="2472" w:type="dxa"/>
          </w:tcPr>
          <w:p w14:paraId="594ED300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00190A6" w14:textId="08E175F4" w:rsidR="00F9230F" w:rsidRDefault="004133D3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31.10.2023</w:t>
            </w:r>
          </w:p>
          <w:p w14:paraId="17170E7E" w14:textId="77777777" w:rsidR="00F9230F" w:rsidRDefault="00F9230F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103236" w14:paraId="5C029AFB" w14:textId="77777777" w:rsidTr="00A6749C">
        <w:tc>
          <w:tcPr>
            <w:tcW w:w="2838" w:type="dxa"/>
            <w:shd w:val="clear" w:color="auto" w:fill="auto"/>
          </w:tcPr>
          <w:p w14:paraId="3FF7D295" w14:textId="77777777" w:rsidR="00103236" w:rsidRDefault="00103236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Gweneth Thomas </w:t>
            </w:r>
          </w:p>
        </w:tc>
        <w:tc>
          <w:tcPr>
            <w:tcW w:w="2754" w:type="dxa"/>
            <w:shd w:val="clear" w:color="auto" w:fill="auto"/>
          </w:tcPr>
          <w:p w14:paraId="21568216" w14:textId="77777777" w:rsidR="00103236" w:rsidRDefault="00103236" w:rsidP="002710BD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Staff Governor – TA</w:t>
            </w:r>
          </w:p>
        </w:tc>
        <w:tc>
          <w:tcPr>
            <w:tcW w:w="2657" w:type="dxa"/>
            <w:shd w:val="clear" w:color="auto" w:fill="auto"/>
          </w:tcPr>
          <w:p w14:paraId="0EC9454F" w14:textId="77777777" w:rsidR="00103236" w:rsidRDefault="00103236" w:rsidP="0010323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11</w:t>
            </w:r>
            <w:r w:rsidRPr="00103236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October 2025</w:t>
            </w:r>
          </w:p>
        </w:tc>
        <w:tc>
          <w:tcPr>
            <w:tcW w:w="3227" w:type="dxa"/>
            <w:shd w:val="clear" w:color="auto" w:fill="auto"/>
          </w:tcPr>
          <w:p w14:paraId="5A74ADD5" w14:textId="77777777" w:rsidR="00103236" w:rsidRDefault="00103236" w:rsidP="00DB007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Own Business – Event Planning and Decorating </w:t>
            </w:r>
          </w:p>
        </w:tc>
        <w:tc>
          <w:tcPr>
            <w:tcW w:w="2472" w:type="dxa"/>
            <w:shd w:val="clear" w:color="auto" w:fill="auto"/>
          </w:tcPr>
          <w:p w14:paraId="493D9ED1" w14:textId="7F419F68" w:rsidR="00103236" w:rsidRPr="00A6749C" w:rsidRDefault="00266356" w:rsidP="00DB0076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  <w:r w:rsidRPr="00266356">
              <w:rPr>
                <w:rFonts w:ascii="Tahoma" w:hAnsi="Tahoma" w:cs="Tahoma"/>
                <w:b/>
                <w:sz w:val="24"/>
              </w:rPr>
              <w:t>31.10.2023</w:t>
            </w:r>
          </w:p>
        </w:tc>
      </w:tr>
    </w:tbl>
    <w:p w14:paraId="6B006DF7" w14:textId="77777777" w:rsidR="00A6749C" w:rsidRDefault="00A6749C"/>
    <w:p w14:paraId="0A879452" w14:textId="77777777" w:rsidR="00103236" w:rsidRDefault="001032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2751"/>
        <w:gridCol w:w="2653"/>
        <w:gridCol w:w="3228"/>
        <w:gridCol w:w="2474"/>
      </w:tblGrid>
      <w:tr w:rsidR="00103236" w14:paraId="02B2A3B8" w14:textId="77777777" w:rsidTr="00A6749C">
        <w:tc>
          <w:tcPr>
            <w:tcW w:w="2842" w:type="dxa"/>
            <w:shd w:val="clear" w:color="auto" w:fill="0070C0"/>
          </w:tcPr>
          <w:p w14:paraId="0E51BD5F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Governors Name </w:t>
            </w:r>
          </w:p>
        </w:tc>
        <w:tc>
          <w:tcPr>
            <w:tcW w:w="2751" w:type="dxa"/>
            <w:shd w:val="clear" w:color="auto" w:fill="0070C0"/>
          </w:tcPr>
          <w:p w14:paraId="70DAA619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Position </w:t>
            </w:r>
          </w:p>
        </w:tc>
        <w:tc>
          <w:tcPr>
            <w:tcW w:w="2653" w:type="dxa"/>
            <w:shd w:val="clear" w:color="auto" w:fill="0070C0"/>
          </w:tcPr>
          <w:p w14:paraId="0F22FCF4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 of office – Expiry Date</w:t>
            </w:r>
          </w:p>
        </w:tc>
        <w:tc>
          <w:tcPr>
            <w:tcW w:w="3228" w:type="dxa"/>
            <w:shd w:val="clear" w:color="auto" w:fill="0070C0"/>
          </w:tcPr>
          <w:p w14:paraId="4C4ED775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Business/Pecuniary Interest Declared </w:t>
            </w:r>
          </w:p>
        </w:tc>
        <w:tc>
          <w:tcPr>
            <w:tcW w:w="2474" w:type="dxa"/>
            <w:shd w:val="clear" w:color="auto" w:fill="0070C0"/>
          </w:tcPr>
          <w:p w14:paraId="07AC93E6" w14:textId="77777777" w:rsidR="00103236" w:rsidRDefault="00103236" w:rsidP="00EB7E22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Date declared</w:t>
            </w:r>
          </w:p>
        </w:tc>
      </w:tr>
      <w:tr w:rsidR="00A6749C" w14:paraId="2388A300" w14:textId="77777777" w:rsidTr="00A6749C">
        <w:tc>
          <w:tcPr>
            <w:tcW w:w="2842" w:type="dxa"/>
            <w:shd w:val="clear" w:color="auto" w:fill="auto"/>
          </w:tcPr>
          <w:p w14:paraId="1A3F700F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0EBABB5B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Joseph Sieber </w:t>
            </w:r>
          </w:p>
        </w:tc>
        <w:tc>
          <w:tcPr>
            <w:tcW w:w="2751" w:type="dxa"/>
            <w:shd w:val="clear" w:color="auto" w:fill="auto"/>
          </w:tcPr>
          <w:p w14:paraId="2CB25C9D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5197C29C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Head Teacher</w:t>
            </w:r>
          </w:p>
        </w:tc>
        <w:tc>
          <w:tcPr>
            <w:tcW w:w="2653" w:type="dxa"/>
            <w:shd w:val="clear" w:color="auto" w:fill="auto"/>
          </w:tcPr>
          <w:p w14:paraId="4611B0C4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2FB71DBB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31</w:t>
            </w:r>
            <w:r w:rsidRPr="00B60537">
              <w:rPr>
                <w:rFonts w:ascii="Tahoma" w:hAnsi="Tahoma" w:cs="Tahoma"/>
                <w:b/>
                <w:sz w:val="24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4"/>
              </w:rPr>
              <w:t xml:space="preserve"> August 2023</w:t>
            </w:r>
          </w:p>
          <w:p w14:paraId="1EFC5033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228" w:type="dxa"/>
            <w:shd w:val="clear" w:color="auto" w:fill="auto"/>
          </w:tcPr>
          <w:p w14:paraId="509D7005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42DF5233" w14:textId="77777777" w:rsid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No Business/Pecuniary or Personal Interest declared</w:t>
            </w:r>
          </w:p>
        </w:tc>
        <w:tc>
          <w:tcPr>
            <w:tcW w:w="2474" w:type="dxa"/>
            <w:shd w:val="clear" w:color="auto" w:fill="auto"/>
          </w:tcPr>
          <w:p w14:paraId="0C6134F7" w14:textId="77777777" w:rsidR="00A6749C" w:rsidRPr="00A6749C" w:rsidRDefault="00A6749C" w:rsidP="00A6749C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</w:p>
          <w:p w14:paraId="08399152" w14:textId="4FBA9F35" w:rsidR="00A6749C" w:rsidRPr="00A6749C" w:rsidRDefault="00991E3C" w:rsidP="00A6749C">
            <w:pPr>
              <w:jc w:val="center"/>
              <w:rPr>
                <w:rFonts w:ascii="Tahoma" w:hAnsi="Tahoma" w:cs="Tahoma"/>
                <w:b/>
                <w:sz w:val="24"/>
                <w:highlight w:val="yellow"/>
              </w:rPr>
            </w:pPr>
            <w:r w:rsidRPr="00991E3C">
              <w:rPr>
                <w:rFonts w:ascii="Tahoma" w:hAnsi="Tahoma" w:cs="Tahoma"/>
                <w:b/>
                <w:sz w:val="24"/>
              </w:rPr>
              <w:t>21.12.2023</w:t>
            </w:r>
          </w:p>
        </w:tc>
      </w:tr>
    </w:tbl>
    <w:p w14:paraId="05C09B72" w14:textId="77777777" w:rsidR="00C340A0" w:rsidRPr="00B90979" w:rsidRDefault="00C340A0" w:rsidP="00B90979">
      <w:pPr>
        <w:jc w:val="center"/>
        <w:rPr>
          <w:rFonts w:ascii="Tahoma" w:hAnsi="Tahoma" w:cs="Tahoma"/>
          <w:b/>
          <w:sz w:val="24"/>
        </w:rPr>
      </w:pPr>
    </w:p>
    <w:sectPr w:rsidR="00C340A0" w:rsidRPr="00B90979" w:rsidSect="00AC2A0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B4A38" w14:textId="77777777" w:rsidR="007E7118" w:rsidRDefault="007E7118" w:rsidP="000A1452">
      <w:pPr>
        <w:spacing w:after="0" w:line="240" w:lineRule="auto"/>
      </w:pPr>
      <w:r>
        <w:separator/>
      </w:r>
    </w:p>
  </w:endnote>
  <w:endnote w:type="continuationSeparator" w:id="0">
    <w:p w14:paraId="4F2FDF44" w14:textId="77777777" w:rsidR="007E7118" w:rsidRDefault="007E7118" w:rsidP="000A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BDD2" w14:textId="53552FAD" w:rsidR="000A1452" w:rsidRDefault="3CB48A5F" w:rsidP="000A1452">
    <w:pPr>
      <w:pStyle w:val="Footer"/>
      <w:jc w:val="center"/>
    </w:pPr>
    <w:r>
      <w:t xml:space="preserve">Declaration of Business/Pecuniary and Personal Interests, </w:t>
    </w:r>
    <w:r w:rsidR="00BD32B2">
      <w:t>FGB</w:t>
    </w:r>
    <w:r>
      <w:t xml:space="preserve"> Meeting, </w:t>
    </w:r>
    <w:r w:rsidR="00BD32B2">
      <w:t>07.05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23B0" w14:textId="77777777" w:rsidR="007E7118" w:rsidRDefault="007E7118" w:rsidP="000A1452">
      <w:pPr>
        <w:spacing w:after="0" w:line="240" w:lineRule="auto"/>
      </w:pPr>
      <w:r>
        <w:separator/>
      </w:r>
    </w:p>
  </w:footnote>
  <w:footnote w:type="continuationSeparator" w:id="0">
    <w:p w14:paraId="22C88F75" w14:textId="77777777" w:rsidR="007E7118" w:rsidRDefault="007E7118" w:rsidP="000A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30C7" w14:textId="0E233226" w:rsidR="000A1452" w:rsidRPr="000F3EE6" w:rsidRDefault="005729CD" w:rsidP="000A1452">
    <w:pPr>
      <w:pStyle w:val="Header"/>
      <w:jc w:val="center"/>
      <w:rPr>
        <w:rFonts w:ascii="Tahoma" w:hAnsi="Tahoma" w:cs="Tahoma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77D54" wp14:editId="1999EC31">
              <wp:simplePos x="0" y="0"/>
              <wp:positionH relativeFrom="column">
                <wp:posOffset>-19050</wp:posOffset>
              </wp:positionH>
              <wp:positionV relativeFrom="paragraph">
                <wp:posOffset>-110490</wp:posOffset>
              </wp:positionV>
              <wp:extent cx="848995" cy="666750"/>
              <wp:effectExtent l="0" t="0" r="8255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995" cy="666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837AF0" id="Rectangle 29" o:spid="_x0000_s1026" style="position:absolute;margin-left:-1.5pt;margin-top:-8.7pt;width:66.8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" stroked="f" strokeweight="2pt">
              <v:fill r:id="rId2" o:title="" recolor="t" rotate="t" type="frame"/>
            </v:rect>
          </w:pict>
        </mc:Fallback>
      </mc:AlternateContent>
    </w:r>
    <w:r w:rsidRPr="002B4CFF">
      <w:rPr>
        <w:rFonts w:ascii="Tahoma" w:hAnsi="Tahoma" w:cs="Tahoma"/>
        <w:noProof/>
        <w:sz w:val="23"/>
        <w:szCs w:val="23"/>
        <w:lang w:eastAsia="en-GB"/>
      </w:rPr>
      <w:drawing>
        <wp:anchor distT="0" distB="0" distL="114300" distR="114300" simplePos="0" relativeHeight="251659264" behindDoc="0" locked="0" layoutInCell="1" allowOverlap="1" wp14:anchorId="3048534B" wp14:editId="324068A8">
          <wp:simplePos x="0" y="0"/>
          <wp:positionH relativeFrom="column">
            <wp:posOffset>-20320</wp:posOffset>
          </wp:positionH>
          <wp:positionV relativeFrom="paragraph">
            <wp:posOffset>-200660</wp:posOffset>
          </wp:positionV>
          <wp:extent cx="892810" cy="803910"/>
          <wp:effectExtent l="0" t="0" r="2540" b="0"/>
          <wp:wrapSquare wrapText="bothSides"/>
          <wp:docPr id="7" name="Picture 7" descr="C:\Users\SDavies\AppData\Local\Microsoft\Windows\Temporary Internet Files\Content.Outlook\IE1W0O2Z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avies\AppData\Local\Microsoft\Windows\Temporary Internet Files\Content.Outlook\IE1W0O2Z\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452">
      <w:rPr>
        <w:rFonts w:ascii="Tahoma" w:hAnsi="Tahoma" w:cs="Tahoma"/>
      </w:rPr>
      <w:t>Declaration of Business/Pecuniary and Personal Interests</w:t>
    </w:r>
    <w:r w:rsidR="000A1452" w:rsidRPr="000F3EE6">
      <w:rPr>
        <w:rFonts w:ascii="Tahoma" w:hAnsi="Tahoma" w:cs="Tahoma"/>
      </w:rPr>
      <w:t>,</w:t>
    </w:r>
  </w:p>
  <w:p w14:paraId="0847D198" w14:textId="3912DB01" w:rsidR="000A1452" w:rsidRDefault="00773F60" w:rsidP="002F040E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>Full Governing Body</w:t>
    </w:r>
    <w:r w:rsidR="3CB48A5F" w:rsidRPr="3CB48A5F">
      <w:rPr>
        <w:rFonts w:ascii="Tahoma" w:hAnsi="Tahoma" w:cs="Tahoma"/>
      </w:rPr>
      <w:t xml:space="preserve"> Meeting</w:t>
    </w:r>
  </w:p>
  <w:p w14:paraId="7267FD3A" w14:textId="255950B6" w:rsidR="0027771B" w:rsidRDefault="3CB48A5F" w:rsidP="002F040E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  Tuesday </w:t>
    </w:r>
    <w:r w:rsidR="00773F60">
      <w:rPr>
        <w:rFonts w:ascii="Tahoma" w:hAnsi="Tahoma" w:cs="Tahoma"/>
      </w:rPr>
      <w:t>7</w:t>
    </w:r>
    <w:r w:rsidR="00773F60" w:rsidRPr="00773F60">
      <w:rPr>
        <w:rFonts w:ascii="Tahoma" w:hAnsi="Tahoma" w:cs="Tahoma"/>
        <w:vertAlign w:val="superscript"/>
      </w:rPr>
      <w:t>th</w:t>
    </w:r>
    <w:r w:rsidR="00773F60">
      <w:rPr>
        <w:rFonts w:ascii="Tahoma" w:hAnsi="Tahoma" w:cs="Tahoma"/>
      </w:rPr>
      <w:t xml:space="preserve"> May </w:t>
    </w:r>
    <w:r>
      <w:rPr>
        <w:rFonts w:ascii="Tahoma" w:hAnsi="Tahoma" w:cs="Tahoma"/>
      </w:rPr>
      <w:t xml:space="preserve">2024                                                   </w:t>
    </w:r>
  </w:p>
  <w:p w14:paraId="7760BD35" w14:textId="19BC160D" w:rsidR="002F040E" w:rsidRPr="000F3EE6" w:rsidRDefault="002F040E" w:rsidP="002F040E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                                                       </w:t>
    </w:r>
  </w:p>
  <w:p w14:paraId="2F9A8C0E" w14:textId="779B4E91" w:rsidR="000A1452" w:rsidRDefault="000A1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F4CBA"/>
    <w:multiLevelType w:val="hybridMultilevel"/>
    <w:tmpl w:val="1BDC28FC"/>
    <w:lvl w:ilvl="0" w:tplc="694E657E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79"/>
    <w:rsid w:val="000A1452"/>
    <w:rsid w:val="000C21CE"/>
    <w:rsid w:val="0010136D"/>
    <w:rsid w:val="00103236"/>
    <w:rsid w:val="001470F2"/>
    <w:rsid w:val="00162792"/>
    <w:rsid w:val="001F084D"/>
    <w:rsid w:val="002068EC"/>
    <w:rsid w:val="0022323A"/>
    <w:rsid w:val="00243782"/>
    <w:rsid w:val="0025170C"/>
    <w:rsid w:val="00266356"/>
    <w:rsid w:val="0027771B"/>
    <w:rsid w:val="002B26F2"/>
    <w:rsid w:val="002C7887"/>
    <w:rsid w:val="002F040E"/>
    <w:rsid w:val="00322A61"/>
    <w:rsid w:val="00365974"/>
    <w:rsid w:val="003F4823"/>
    <w:rsid w:val="004133D3"/>
    <w:rsid w:val="004C5107"/>
    <w:rsid w:val="004C6C41"/>
    <w:rsid w:val="004D2443"/>
    <w:rsid w:val="004F2CCB"/>
    <w:rsid w:val="00536619"/>
    <w:rsid w:val="00561D3D"/>
    <w:rsid w:val="005729CD"/>
    <w:rsid w:val="00590C0D"/>
    <w:rsid w:val="00597CF3"/>
    <w:rsid w:val="005A0CC6"/>
    <w:rsid w:val="005B2EAF"/>
    <w:rsid w:val="005C7E3E"/>
    <w:rsid w:val="005F6B04"/>
    <w:rsid w:val="006313F7"/>
    <w:rsid w:val="00643E86"/>
    <w:rsid w:val="00653ABB"/>
    <w:rsid w:val="006B4BB4"/>
    <w:rsid w:val="00764F56"/>
    <w:rsid w:val="00773F60"/>
    <w:rsid w:val="007E7118"/>
    <w:rsid w:val="008030F2"/>
    <w:rsid w:val="00856402"/>
    <w:rsid w:val="008C6705"/>
    <w:rsid w:val="00955BBB"/>
    <w:rsid w:val="00981E48"/>
    <w:rsid w:val="00991E3C"/>
    <w:rsid w:val="00A00FC1"/>
    <w:rsid w:val="00A106B6"/>
    <w:rsid w:val="00A52225"/>
    <w:rsid w:val="00A6749C"/>
    <w:rsid w:val="00AA39F3"/>
    <w:rsid w:val="00AC2A01"/>
    <w:rsid w:val="00AC4D3E"/>
    <w:rsid w:val="00AD6249"/>
    <w:rsid w:val="00AF1140"/>
    <w:rsid w:val="00B3261B"/>
    <w:rsid w:val="00B34527"/>
    <w:rsid w:val="00B57BA0"/>
    <w:rsid w:val="00B60537"/>
    <w:rsid w:val="00B90979"/>
    <w:rsid w:val="00BD32B2"/>
    <w:rsid w:val="00BE454A"/>
    <w:rsid w:val="00C02F8B"/>
    <w:rsid w:val="00C11241"/>
    <w:rsid w:val="00C2707F"/>
    <w:rsid w:val="00C340A0"/>
    <w:rsid w:val="00C44431"/>
    <w:rsid w:val="00C45A54"/>
    <w:rsid w:val="00C612D8"/>
    <w:rsid w:val="00CD57C2"/>
    <w:rsid w:val="00D3079D"/>
    <w:rsid w:val="00D33B99"/>
    <w:rsid w:val="00D5421E"/>
    <w:rsid w:val="00D574B8"/>
    <w:rsid w:val="00D66D6F"/>
    <w:rsid w:val="00D831D6"/>
    <w:rsid w:val="00D838C6"/>
    <w:rsid w:val="00D91316"/>
    <w:rsid w:val="00D93EC2"/>
    <w:rsid w:val="00E55E10"/>
    <w:rsid w:val="00E975AC"/>
    <w:rsid w:val="00F12EB4"/>
    <w:rsid w:val="00F3392F"/>
    <w:rsid w:val="00F75E74"/>
    <w:rsid w:val="00F9230F"/>
    <w:rsid w:val="00F92647"/>
    <w:rsid w:val="00FB5E83"/>
    <w:rsid w:val="00FB7156"/>
    <w:rsid w:val="00FD6D92"/>
    <w:rsid w:val="00FE74A6"/>
    <w:rsid w:val="00FF648A"/>
    <w:rsid w:val="3CB48A5F"/>
    <w:rsid w:val="49DC96E2"/>
    <w:rsid w:val="647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0BEBC"/>
  <w15:docId w15:val="{92BC5AC1-86E7-4DD9-B11E-40B95AB3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52"/>
  </w:style>
  <w:style w:type="paragraph" w:styleId="Footer">
    <w:name w:val="footer"/>
    <w:basedOn w:val="Normal"/>
    <w:link w:val="FooterChar"/>
    <w:uiPriority w:val="99"/>
    <w:unhideWhenUsed/>
    <w:rsid w:val="000A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52"/>
  </w:style>
  <w:style w:type="paragraph" w:styleId="BalloonText">
    <w:name w:val="Balloon Text"/>
    <w:basedOn w:val="Normal"/>
    <w:link w:val="BalloonTextChar"/>
    <w:uiPriority w:val="99"/>
    <w:semiHidden/>
    <w:unhideWhenUsed/>
    <w:rsid w:val="006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fc09-dbdb-4016-96af-38187f0f1793">
      <Terms xmlns="http://schemas.microsoft.com/office/infopath/2007/PartnerControls"/>
    </lcf76f155ced4ddcb4097134ff3c332f>
    <TaxCatchAll xmlns="fe070fd0-e592-4e24-8d94-7eb29d49a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2ABCF09C4784987FA85826BFB09B9" ma:contentTypeVersion="14" ma:contentTypeDescription="Create a new document." ma:contentTypeScope="" ma:versionID="37e1e6f19a5809227e05c2b92fe60d2e">
  <xsd:schema xmlns:xsd="http://www.w3.org/2001/XMLSchema" xmlns:xs="http://www.w3.org/2001/XMLSchema" xmlns:p="http://schemas.microsoft.com/office/2006/metadata/properties" xmlns:ns2="4047fc09-dbdb-4016-96af-38187f0f1793" xmlns:ns3="fe070fd0-e592-4e24-8d94-7eb29d49aa82" targetNamespace="http://schemas.microsoft.com/office/2006/metadata/properties" ma:root="true" ma:fieldsID="90e0561d03857b5be778c8c5c9eaa25d" ns2:_="" ns3:_="">
    <xsd:import namespace="4047fc09-dbdb-4016-96af-38187f0f1793"/>
    <xsd:import namespace="fe070fd0-e592-4e24-8d94-7eb29d49a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fc09-dbdb-4016-96af-38187f0f1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b13cc0-2f76-4f7e-8d0f-bc2c90aa2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0fd0-e592-4e24-8d94-7eb29d49a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d1553d-d485-4339-a191-0198de017569}" ma:internalName="TaxCatchAll" ma:showField="CatchAllData" ma:web="fe070fd0-e592-4e24-8d94-7eb29d49a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4F270-D281-4604-9ED3-8F4F82B2FF91}">
  <ds:schemaRefs>
    <ds:schemaRef ds:uri="http://schemas.microsoft.com/office/2006/metadata/properties"/>
    <ds:schemaRef ds:uri="http://schemas.microsoft.com/office/infopath/2007/PartnerControls"/>
    <ds:schemaRef ds:uri="4047fc09-dbdb-4016-96af-38187f0f1793"/>
    <ds:schemaRef ds:uri="fe070fd0-e592-4e24-8d94-7eb29d49aa82"/>
  </ds:schemaRefs>
</ds:datastoreItem>
</file>

<file path=customXml/itemProps2.xml><?xml version="1.0" encoding="utf-8"?>
<ds:datastoreItem xmlns:ds="http://schemas.openxmlformats.org/officeDocument/2006/customXml" ds:itemID="{6EDD49AA-806B-4DD0-82A4-01930474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7fc09-dbdb-4016-96af-38187f0f1793"/>
    <ds:schemaRef ds:uri="fe070fd0-e592-4e24-8d94-7eb29d49a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6C1CA-E4F4-4AFF-A475-CFF547DD7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1581</Characters>
  <Application>Microsoft Office Word</Application>
  <DocSecurity>0</DocSecurity>
  <Lines>13</Lines>
  <Paragraphs>3</Paragraphs>
  <ScaleCrop>false</ScaleCrop>
  <Company>DFE 2047097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34</cp:revision>
  <cp:lastPrinted>2022-11-29T08:21:00Z</cp:lastPrinted>
  <dcterms:created xsi:type="dcterms:W3CDTF">2022-11-29T08:16:00Z</dcterms:created>
  <dcterms:modified xsi:type="dcterms:W3CDTF">2024-05-21T14:35:00Z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0x0101003782ABCF09C4784987FA85826BFB09B9</vt:lpwstr>
  </property>
  <property fmtid="{D5CDD505-2E9C-101B-9397-08002B2CF9AE}" pid="3" name="Order">
    <vt:r8>420600</vt:r8>
  </property>
  <property fmtid="{D5CDD505-2E9C-101B-9397-08002B2CF9AE}" pid="4" name="MediaServiceImageTags">
    <vt:lpwstr/>
  </property>
</Properties>
</file>