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2963"/>
        <w:gridCol w:w="1337"/>
        <w:gridCol w:w="3631"/>
      </w:tblGrid>
      <w:tr w:rsidR="00207B7E" w:rsidRPr="00CD018B" w14:paraId="0A3AFA04" w14:textId="77777777" w:rsidTr="00412FDB">
        <w:trPr>
          <w:trHeight w:val="689"/>
        </w:trPr>
        <w:tc>
          <w:tcPr>
            <w:tcW w:w="2547" w:type="dxa"/>
            <w:shd w:val="clear" w:color="auto" w:fill="BFBFBF" w:themeFill="background1" w:themeFillShade="BF"/>
          </w:tcPr>
          <w:p w14:paraId="7AE64438" w14:textId="39B78C24" w:rsidR="00207B7E" w:rsidRPr="009D170A" w:rsidRDefault="6E2E7AB4" w:rsidP="3B231AAE">
            <w:pPr>
              <w:spacing w:after="0" w:line="240" w:lineRule="auto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3B231AAE">
              <w:rPr>
                <w:rFonts w:ascii="Tahoma" w:hAnsi="Tahoma" w:cs="Tahoma"/>
                <w:b/>
                <w:bCs/>
                <w:sz w:val="21"/>
                <w:szCs w:val="21"/>
              </w:rPr>
              <w:t>Autumn</w:t>
            </w:r>
            <w:r w:rsidR="4BD15A21" w:rsidRPr="3B231AAE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 </w:t>
            </w:r>
            <w:r w:rsidRPr="3B231AAE">
              <w:rPr>
                <w:rFonts w:ascii="Tahoma" w:hAnsi="Tahoma" w:cs="Tahoma"/>
                <w:b/>
                <w:bCs/>
                <w:sz w:val="21"/>
                <w:szCs w:val="21"/>
              </w:rPr>
              <w:t>Term 2</w:t>
            </w:r>
          </w:p>
        </w:tc>
        <w:tc>
          <w:tcPr>
            <w:tcW w:w="2963" w:type="dxa"/>
            <w:shd w:val="clear" w:color="auto" w:fill="BFBFBF" w:themeFill="background1" w:themeFillShade="BF"/>
          </w:tcPr>
          <w:p w14:paraId="6ED4164C" w14:textId="77777777" w:rsidR="00207B7E" w:rsidRPr="009D170A" w:rsidRDefault="00207B7E" w:rsidP="00207B7E">
            <w:pPr>
              <w:spacing w:after="0" w:line="240" w:lineRule="auto"/>
              <w:rPr>
                <w:rFonts w:ascii="Tahoma" w:hAnsi="Tahoma" w:cs="Tahoma"/>
                <w:b/>
                <w:sz w:val="21"/>
                <w:szCs w:val="21"/>
              </w:rPr>
            </w:pPr>
            <w:r w:rsidRPr="009D170A">
              <w:rPr>
                <w:rFonts w:ascii="Tahoma" w:hAnsi="Tahoma" w:cs="Tahoma"/>
                <w:b/>
                <w:sz w:val="21"/>
                <w:szCs w:val="21"/>
              </w:rPr>
              <w:t xml:space="preserve">Date </w:t>
            </w:r>
          </w:p>
        </w:tc>
        <w:tc>
          <w:tcPr>
            <w:tcW w:w="1337" w:type="dxa"/>
            <w:shd w:val="clear" w:color="auto" w:fill="BFBFBF" w:themeFill="background1" w:themeFillShade="BF"/>
          </w:tcPr>
          <w:p w14:paraId="5968487C" w14:textId="77777777" w:rsidR="00207B7E" w:rsidRPr="00565F6A" w:rsidRDefault="00207B7E" w:rsidP="00207B7E">
            <w:pPr>
              <w:spacing w:after="0" w:line="240" w:lineRule="auto"/>
              <w:rPr>
                <w:rFonts w:ascii="Tahoma" w:hAnsi="Tahoma" w:cs="Tahoma"/>
                <w:b/>
                <w:sz w:val="21"/>
                <w:szCs w:val="21"/>
              </w:rPr>
            </w:pPr>
            <w:r w:rsidRPr="00565F6A">
              <w:rPr>
                <w:rFonts w:ascii="Tahoma" w:hAnsi="Tahoma" w:cs="Tahoma"/>
                <w:b/>
                <w:sz w:val="21"/>
                <w:szCs w:val="21"/>
              </w:rPr>
              <w:t>Time</w:t>
            </w:r>
          </w:p>
        </w:tc>
        <w:tc>
          <w:tcPr>
            <w:tcW w:w="3631" w:type="dxa"/>
            <w:shd w:val="clear" w:color="auto" w:fill="BFBFBF" w:themeFill="background1" w:themeFillShade="BF"/>
          </w:tcPr>
          <w:p w14:paraId="10B1A606" w14:textId="1BF9F25C" w:rsidR="00207B7E" w:rsidRPr="00565F6A" w:rsidRDefault="00207B7E" w:rsidP="00207B7E">
            <w:pPr>
              <w:spacing w:after="0" w:line="240" w:lineRule="auto"/>
              <w:rPr>
                <w:rFonts w:ascii="Tahoma" w:hAnsi="Tahoma" w:cs="Tahoma"/>
                <w:b/>
                <w:sz w:val="21"/>
                <w:szCs w:val="21"/>
              </w:rPr>
            </w:pPr>
            <w:r w:rsidRPr="00565F6A">
              <w:rPr>
                <w:rFonts w:ascii="Tahoma" w:hAnsi="Tahoma" w:cs="Tahoma"/>
                <w:b/>
                <w:sz w:val="21"/>
                <w:szCs w:val="21"/>
              </w:rPr>
              <w:t>Venue / arrangements</w:t>
            </w:r>
          </w:p>
        </w:tc>
      </w:tr>
      <w:tr w:rsidR="0059466F" w:rsidRPr="00CD018B" w14:paraId="62602DB1" w14:textId="77777777" w:rsidTr="00412FDB">
        <w:trPr>
          <w:trHeight w:val="614"/>
        </w:trPr>
        <w:tc>
          <w:tcPr>
            <w:tcW w:w="2547" w:type="dxa"/>
          </w:tcPr>
          <w:p w14:paraId="19DC5EAE" w14:textId="428EF924" w:rsidR="0059466F" w:rsidRPr="00BF5185" w:rsidRDefault="0059466F" w:rsidP="0059466F">
            <w:pPr>
              <w:spacing w:after="0" w:line="240" w:lineRule="auto"/>
              <w:rPr>
                <w:rFonts w:ascii="Tahoma" w:hAnsi="Tahoma" w:cs="Tahoma"/>
                <w:b/>
                <w:sz w:val="21"/>
                <w:szCs w:val="21"/>
              </w:rPr>
            </w:pPr>
            <w:r w:rsidRPr="00BF5185">
              <w:rPr>
                <w:rFonts w:ascii="Tahoma" w:hAnsi="Tahoma" w:cs="Tahoma"/>
                <w:b/>
                <w:sz w:val="21"/>
                <w:szCs w:val="21"/>
              </w:rPr>
              <w:t>Pupil, Parent, Curriculum Committee</w:t>
            </w:r>
          </w:p>
        </w:tc>
        <w:tc>
          <w:tcPr>
            <w:tcW w:w="2963" w:type="dxa"/>
          </w:tcPr>
          <w:p w14:paraId="3628F395" w14:textId="5632BB62" w:rsidR="0059466F" w:rsidRPr="00BF5185" w:rsidRDefault="0059466F" w:rsidP="0059466F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BF5185">
              <w:rPr>
                <w:rFonts w:ascii="Tahoma" w:hAnsi="Tahoma" w:cs="Tahoma"/>
                <w:sz w:val="21"/>
                <w:szCs w:val="21"/>
              </w:rPr>
              <w:t>Tuesday 7</w:t>
            </w:r>
            <w:r w:rsidRPr="00BF5185">
              <w:rPr>
                <w:rFonts w:ascii="Tahoma" w:hAnsi="Tahoma" w:cs="Tahoma"/>
                <w:sz w:val="21"/>
                <w:szCs w:val="21"/>
                <w:vertAlign w:val="superscript"/>
              </w:rPr>
              <w:t>th</w:t>
            </w:r>
            <w:r w:rsidRPr="00BF5185">
              <w:rPr>
                <w:rFonts w:ascii="Tahoma" w:hAnsi="Tahoma" w:cs="Tahoma"/>
                <w:sz w:val="21"/>
                <w:szCs w:val="21"/>
              </w:rPr>
              <w:t xml:space="preserve"> October 2025</w:t>
            </w:r>
          </w:p>
        </w:tc>
        <w:tc>
          <w:tcPr>
            <w:tcW w:w="1337" w:type="dxa"/>
          </w:tcPr>
          <w:p w14:paraId="5C1561B6" w14:textId="3C015CB8" w:rsidR="0059466F" w:rsidRPr="00BF5185" w:rsidRDefault="0059466F" w:rsidP="0059466F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BF5185">
              <w:rPr>
                <w:rFonts w:ascii="Tahoma" w:hAnsi="Tahoma" w:cs="Tahoma"/>
                <w:sz w:val="21"/>
                <w:szCs w:val="21"/>
              </w:rPr>
              <w:t>10.30am</w:t>
            </w:r>
          </w:p>
        </w:tc>
        <w:tc>
          <w:tcPr>
            <w:tcW w:w="3631" w:type="dxa"/>
          </w:tcPr>
          <w:p w14:paraId="3B526101" w14:textId="1B4EC61B" w:rsidR="0059466F" w:rsidRPr="00BF5185" w:rsidRDefault="0059466F" w:rsidP="0059466F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BF5185">
              <w:rPr>
                <w:rFonts w:ascii="Tahoma" w:hAnsi="Tahoma" w:cs="Tahoma"/>
                <w:sz w:val="21"/>
                <w:szCs w:val="21"/>
              </w:rPr>
              <w:t>Ickburgh School, Kenworthy Road</w:t>
            </w:r>
          </w:p>
        </w:tc>
      </w:tr>
      <w:tr w:rsidR="00207B7E" w:rsidRPr="00CD018B" w14:paraId="0864A5D9" w14:textId="77777777" w:rsidTr="00412FDB">
        <w:trPr>
          <w:trHeight w:val="614"/>
        </w:trPr>
        <w:tc>
          <w:tcPr>
            <w:tcW w:w="2547" w:type="dxa"/>
          </w:tcPr>
          <w:p w14:paraId="05CFC390" w14:textId="783CBE0E" w:rsidR="00207B7E" w:rsidRPr="009D170A" w:rsidRDefault="00207B7E" w:rsidP="00C6347E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9D170A">
              <w:rPr>
                <w:rFonts w:ascii="Tahoma" w:hAnsi="Tahoma" w:cs="Tahoma"/>
                <w:b/>
                <w:sz w:val="21"/>
                <w:szCs w:val="21"/>
              </w:rPr>
              <w:t xml:space="preserve">Finances, Premises, Personnel Committee </w:t>
            </w:r>
          </w:p>
        </w:tc>
        <w:tc>
          <w:tcPr>
            <w:tcW w:w="2963" w:type="dxa"/>
          </w:tcPr>
          <w:p w14:paraId="0E8E2444" w14:textId="0C198F77" w:rsidR="00207B7E" w:rsidRPr="009D170A" w:rsidRDefault="00207B7E" w:rsidP="7C1076B9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7C1076B9">
              <w:rPr>
                <w:rFonts w:ascii="Tahoma" w:hAnsi="Tahoma" w:cs="Tahoma"/>
                <w:sz w:val="21"/>
                <w:szCs w:val="21"/>
              </w:rPr>
              <w:t xml:space="preserve">Tuesday </w:t>
            </w:r>
            <w:r w:rsidR="005E1049" w:rsidRPr="7C1076B9">
              <w:rPr>
                <w:rFonts w:ascii="Tahoma" w:hAnsi="Tahoma" w:cs="Tahoma"/>
                <w:sz w:val="21"/>
                <w:szCs w:val="21"/>
              </w:rPr>
              <w:t>2</w:t>
            </w:r>
            <w:r w:rsidR="1CB035F0" w:rsidRPr="7C1076B9">
              <w:rPr>
                <w:rFonts w:ascii="Tahoma" w:hAnsi="Tahoma" w:cs="Tahoma"/>
                <w:sz w:val="21"/>
                <w:szCs w:val="21"/>
              </w:rPr>
              <w:t>1</w:t>
            </w:r>
            <w:r w:rsidR="1CB035F0" w:rsidRPr="7C1076B9">
              <w:rPr>
                <w:rFonts w:ascii="Tahoma" w:hAnsi="Tahoma" w:cs="Tahoma"/>
                <w:sz w:val="21"/>
                <w:szCs w:val="21"/>
                <w:vertAlign w:val="superscript"/>
              </w:rPr>
              <w:t>st</w:t>
            </w:r>
            <w:r w:rsidR="1CB035F0" w:rsidRPr="7C1076B9">
              <w:rPr>
                <w:rFonts w:ascii="Tahoma" w:hAnsi="Tahoma" w:cs="Tahoma"/>
                <w:sz w:val="21"/>
                <w:szCs w:val="21"/>
              </w:rPr>
              <w:t xml:space="preserve"> </w:t>
            </w:r>
            <w:r w:rsidR="001F0504" w:rsidRPr="7C1076B9">
              <w:rPr>
                <w:rFonts w:ascii="Tahoma" w:hAnsi="Tahoma" w:cs="Tahoma"/>
                <w:sz w:val="21"/>
                <w:szCs w:val="21"/>
              </w:rPr>
              <w:t>October 202</w:t>
            </w:r>
            <w:r w:rsidR="3D3A7909" w:rsidRPr="7C1076B9">
              <w:rPr>
                <w:rFonts w:ascii="Tahoma" w:hAnsi="Tahoma" w:cs="Tahoma"/>
                <w:sz w:val="21"/>
                <w:szCs w:val="21"/>
              </w:rPr>
              <w:t>5</w:t>
            </w:r>
          </w:p>
          <w:p w14:paraId="20EB0F91" w14:textId="77777777" w:rsidR="00207B7E" w:rsidRPr="009D170A" w:rsidRDefault="00207B7E" w:rsidP="00207B7E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337" w:type="dxa"/>
          </w:tcPr>
          <w:p w14:paraId="6CA4AC42" w14:textId="048CD10A" w:rsidR="00155FC6" w:rsidRPr="009D170A" w:rsidRDefault="082BF399" w:rsidP="3B231AAE">
            <w:pPr>
              <w:spacing w:after="0" w:line="240" w:lineRule="auto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3B231AAE">
              <w:rPr>
                <w:rFonts w:ascii="Tahoma" w:hAnsi="Tahoma" w:cs="Tahoma"/>
                <w:sz w:val="21"/>
                <w:szCs w:val="21"/>
              </w:rPr>
              <w:t>5.</w:t>
            </w:r>
            <w:r w:rsidR="6E2E7AB4" w:rsidRPr="3B231AAE">
              <w:rPr>
                <w:rFonts w:ascii="Tahoma" w:hAnsi="Tahoma" w:cs="Tahoma"/>
                <w:sz w:val="21"/>
                <w:szCs w:val="21"/>
              </w:rPr>
              <w:t xml:space="preserve">00pm </w:t>
            </w:r>
          </w:p>
        </w:tc>
        <w:tc>
          <w:tcPr>
            <w:tcW w:w="3631" w:type="dxa"/>
          </w:tcPr>
          <w:p w14:paraId="290B7AD7" w14:textId="77777777" w:rsidR="00207B7E" w:rsidRPr="009D170A" w:rsidRDefault="30777FA4" w:rsidP="3B231AAE">
            <w:pPr>
              <w:spacing w:after="0" w:line="240" w:lineRule="auto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3B231AAE">
              <w:rPr>
                <w:rFonts w:ascii="Tahoma" w:hAnsi="Tahoma" w:cs="Tahoma"/>
                <w:sz w:val="21"/>
                <w:szCs w:val="21"/>
              </w:rPr>
              <w:t>Ickburgh School, Kenworthy Road</w:t>
            </w:r>
          </w:p>
          <w:p w14:paraId="047144AF" w14:textId="1CD98EA3" w:rsidR="00207B7E" w:rsidRPr="009D170A" w:rsidRDefault="00207B7E" w:rsidP="00207B7E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207B7E" w:rsidRPr="00CD018B" w14:paraId="0D725C8E" w14:textId="77777777" w:rsidTr="00412FDB">
        <w:tc>
          <w:tcPr>
            <w:tcW w:w="2547" w:type="dxa"/>
          </w:tcPr>
          <w:p w14:paraId="186D1D5A" w14:textId="77777777" w:rsidR="00207B7E" w:rsidRDefault="00207B7E" w:rsidP="00207B7E">
            <w:pPr>
              <w:spacing w:after="0" w:line="240" w:lineRule="auto"/>
              <w:rPr>
                <w:rFonts w:ascii="Tahoma" w:hAnsi="Tahoma" w:cs="Tahoma"/>
                <w:b/>
                <w:sz w:val="21"/>
                <w:szCs w:val="21"/>
              </w:rPr>
            </w:pPr>
            <w:r w:rsidRPr="0059466F">
              <w:rPr>
                <w:rFonts w:ascii="Tahoma" w:hAnsi="Tahoma" w:cs="Tahoma"/>
                <w:b/>
                <w:sz w:val="21"/>
                <w:szCs w:val="21"/>
              </w:rPr>
              <w:t>Full Governing Body</w:t>
            </w:r>
          </w:p>
          <w:p w14:paraId="183B391F" w14:textId="0F05D514" w:rsidR="0059466F" w:rsidRPr="0059466F" w:rsidRDefault="0059466F" w:rsidP="00207B7E">
            <w:pPr>
              <w:spacing w:after="0" w:line="240" w:lineRule="auto"/>
              <w:rPr>
                <w:rFonts w:ascii="Tahoma" w:hAnsi="Tahoma" w:cs="Tahoma"/>
                <w:bCs/>
                <w:sz w:val="21"/>
                <w:szCs w:val="21"/>
                <w:highlight w:val="green"/>
              </w:rPr>
            </w:pPr>
            <w:r w:rsidRPr="0059466F">
              <w:rPr>
                <w:rFonts w:ascii="Tahoma" w:hAnsi="Tahoma" w:cs="Tahoma"/>
                <w:bCs/>
                <w:sz w:val="18"/>
                <w:szCs w:val="18"/>
              </w:rPr>
              <w:t>(inc. Safeguarding Training)</w:t>
            </w:r>
          </w:p>
        </w:tc>
        <w:tc>
          <w:tcPr>
            <w:tcW w:w="2963" w:type="dxa"/>
          </w:tcPr>
          <w:p w14:paraId="330B1216" w14:textId="59D62899" w:rsidR="00207B7E" w:rsidRPr="001E26AB" w:rsidRDefault="6E2E7AB4" w:rsidP="3B231AAE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3B231AAE">
              <w:rPr>
                <w:rFonts w:ascii="Tahoma" w:hAnsi="Tahoma" w:cs="Tahoma"/>
                <w:sz w:val="21"/>
                <w:szCs w:val="21"/>
              </w:rPr>
              <w:t xml:space="preserve">Tuesday </w:t>
            </w:r>
            <w:r w:rsidR="0AC749B1" w:rsidRPr="3B231AAE">
              <w:rPr>
                <w:rFonts w:ascii="Tahoma" w:hAnsi="Tahoma" w:cs="Tahoma"/>
                <w:sz w:val="21"/>
                <w:szCs w:val="21"/>
              </w:rPr>
              <w:t>2</w:t>
            </w:r>
            <w:r w:rsidR="539706AF" w:rsidRPr="3B231AAE">
              <w:rPr>
                <w:rFonts w:ascii="Tahoma" w:hAnsi="Tahoma" w:cs="Tahoma"/>
                <w:sz w:val="21"/>
                <w:szCs w:val="21"/>
              </w:rPr>
              <w:t>1</w:t>
            </w:r>
            <w:r w:rsidR="539706AF" w:rsidRPr="3B231AAE">
              <w:rPr>
                <w:rFonts w:ascii="Tahoma" w:hAnsi="Tahoma" w:cs="Tahoma"/>
                <w:sz w:val="21"/>
                <w:szCs w:val="21"/>
                <w:vertAlign w:val="superscript"/>
              </w:rPr>
              <w:t>st</w:t>
            </w:r>
            <w:r w:rsidR="539706AF" w:rsidRPr="3B231AAE">
              <w:rPr>
                <w:rFonts w:ascii="Tahoma" w:hAnsi="Tahoma" w:cs="Tahoma"/>
                <w:sz w:val="21"/>
                <w:szCs w:val="21"/>
              </w:rPr>
              <w:t xml:space="preserve"> </w:t>
            </w:r>
            <w:r w:rsidR="6E9F9EA6" w:rsidRPr="3B231AAE">
              <w:rPr>
                <w:rFonts w:ascii="Tahoma" w:hAnsi="Tahoma" w:cs="Tahoma"/>
                <w:sz w:val="21"/>
                <w:szCs w:val="21"/>
              </w:rPr>
              <w:t>October</w:t>
            </w:r>
            <w:r w:rsidR="0A8FC96F" w:rsidRPr="3B231AAE">
              <w:rPr>
                <w:rFonts w:ascii="Tahoma" w:hAnsi="Tahoma" w:cs="Tahoma"/>
                <w:sz w:val="21"/>
                <w:szCs w:val="21"/>
              </w:rPr>
              <w:t xml:space="preserve"> 202</w:t>
            </w:r>
            <w:r w:rsidR="523FAB92" w:rsidRPr="3B231AAE">
              <w:rPr>
                <w:rFonts w:ascii="Tahoma" w:hAnsi="Tahoma" w:cs="Tahoma"/>
                <w:sz w:val="21"/>
                <w:szCs w:val="21"/>
              </w:rPr>
              <w:t>5</w:t>
            </w:r>
          </w:p>
        </w:tc>
        <w:tc>
          <w:tcPr>
            <w:tcW w:w="1337" w:type="dxa"/>
          </w:tcPr>
          <w:p w14:paraId="4AC195D5" w14:textId="5DB6544A" w:rsidR="00207B7E" w:rsidRPr="001E26AB" w:rsidRDefault="6E2E7AB4" w:rsidP="3B231AAE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3B231AAE">
              <w:rPr>
                <w:rFonts w:ascii="Tahoma" w:hAnsi="Tahoma" w:cs="Tahoma"/>
                <w:sz w:val="21"/>
                <w:szCs w:val="21"/>
              </w:rPr>
              <w:t>6</w:t>
            </w:r>
            <w:r w:rsidR="3D97B1BD" w:rsidRPr="3B231AAE">
              <w:rPr>
                <w:rFonts w:ascii="Tahoma" w:hAnsi="Tahoma" w:cs="Tahoma"/>
                <w:sz w:val="21"/>
                <w:szCs w:val="21"/>
              </w:rPr>
              <w:t>.</w:t>
            </w:r>
            <w:r w:rsidRPr="3B231AAE">
              <w:rPr>
                <w:rFonts w:ascii="Tahoma" w:hAnsi="Tahoma" w:cs="Tahoma"/>
                <w:sz w:val="21"/>
                <w:szCs w:val="21"/>
              </w:rPr>
              <w:t>00</w:t>
            </w:r>
            <w:r w:rsidR="2AEACDF1" w:rsidRPr="3B231AAE">
              <w:rPr>
                <w:rFonts w:ascii="Tahoma" w:hAnsi="Tahoma" w:cs="Tahoma"/>
                <w:sz w:val="21"/>
                <w:szCs w:val="21"/>
              </w:rPr>
              <w:t>p</w:t>
            </w:r>
            <w:r w:rsidRPr="3B231AAE">
              <w:rPr>
                <w:rFonts w:ascii="Tahoma" w:hAnsi="Tahoma" w:cs="Tahoma"/>
                <w:sz w:val="21"/>
                <w:szCs w:val="21"/>
              </w:rPr>
              <w:t>m</w:t>
            </w:r>
          </w:p>
          <w:p w14:paraId="7F9DDCEC" w14:textId="77777777" w:rsidR="00207B7E" w:rsidRPr="001E26AB" w:rsidRDefault="00207B7E" w:rsidP="3B231AAE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631" w:type="dxa"/>
          </w:tcPr>
          <w:p w14:paraId="6631540D" w14:textId="77777777" w:rsidR="00207B7E" w:rsidRPr="001E26AB" w:rsidRDefault="6E2E7AB4" w:rsidP="3B231AAE">
            <w:pPr>
              <w:spacing w:after="0" w:line="240" w:lineRule="auto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3B231AAE">
              <w:rPr>
                <w:rFonts w:ascii="Tahoma" w:hAnsi="Tahoma" w:cs="Tahoma"/>
                <w:sz w:val="21"/>
                <w:szCs w:val="21"/>
              </w:rPr>
              <w:t>Ickburgh School, Kenworthy Road</w:t>
            </w:r>
          </w:p>
        </w:tc>
      </w:tr>
      <w:tr w:rsidR="3B231AAE" w14:paraId="34072540" w14:textId="77777777" w:rsidTr="00412FDB">
        <w:trPr>
          <w:trHeight w:val="300"/>
        </w:trPr>
        <w:tc>
          <w:tcPr>
            <w:tcW w:w="2547" w:type="dxa"/>
          </w:tcPr>
          <w:p w14:paraId="6E196560" w14:textId="4A8E1C75" w:rsidR="74F8A6C1" w:rsidRDefault="74F8A6C1" w:rsidP="3B231AAE">
            <w:pPr>
              <w:spacing w:line="240" w:lineRule="auto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3B231AAE">
              <w:rPr>
                <w:rFonts w:ascii="Tahoma" w:hAnsi="Tahoma" w:cs="Tahoma"/>
                <w:b/>
                <w:bCs/>
                <w:sz w:val="21"/>
                <w:szCs w:val="21"/>
              </w:rPr>
              <w:t>Pay Sub-Committee</w:t>
            </w:r>
          </w:p>
        </w:tc>
        <w:tc>
          <w:tcPr>
            <w:tcW w:w="2963" w:type="dxa"/>
          </w:tcPr>
          <w:p w14:paraId="040D305E" w14:textId="2564114C" w:rsidR="4C7B3FBC" w:rsidRDefault="4C7B3FBC" w:rsidP="3B231AAE">
            <w:pPr>
              <w:spacing w:line="240" w:lineRule="auto"/>
              <w:rPr>
                <w:rFonts w:ascii="Tahoma" w:hAnsi="Tahoma" w:cs="Tahoma"/>
                <w:sz w:val="21"/>
                <w:szCs w:val="21"/>
              </w:rPr>
            </w:pPr>
            <w:r w:rsidRPr="3B231AAE">
              <w:rPr>
                <w:rFonts w:ascii="Tahoma" w:hAnsi="Tahoma" w:cs="Tahoma"/>
                <w:sz w:val="21"/>
                <w:szCs w:val="21"/>
              </w:rPr>
              <w:t>Tuesday 4</w:t>
            </w:r>
            <w:r w:rsidRPr="3B231AAE">
              <w:rPr>
                <w:rFonts w:ascii="Tahoma" w:hAnsi="Tahoma" w:cs="Tahoma"/>
                <w:sz w:val="21"/>
                <w:szCs w:val="21"/>
                <w:vertAlign w:val="superscript"/>
              </w:rPr>
              <w:t>th</w:t>
            </w:r>
            <w:r w:rsidRPr="3B231AAE">
              <w:rPr>
                <w:rFonts w:ascii="Tahoma" w:hAnsi="Tahoma" w:cs="Tahoma"/>
                <w:sz w:val="21"/>
                <w:szCs w:val="21"/>
              </w:rPr>
              <w:t xml:space="preserve"> November 2025</w:t>
            </w:r>
          </w:p>
        </w:tc>
        <w:tc>
          <w:tcPr>
            <w:tcW w:w="1337" w:type="dxa"/>
          </w:tcPr>
          <w:p w14:paraId="340DD2F0" w14:textId="6650896A" w:rsidR="4C7B3FBC" w:rsidRDefault="4C7B3FBC" w:rsidP="3B231AAE">
            <w:pPr>
              <w:spacing w:line="240" w:lineRule="auto"/>
              <w:rPr>
                <w:rFonts w:ascii="Tahoma" w:hAnsi="Tahoma" w:cs="Tahoma"/>
                <w:sz w:val="21"/>
                <w:szCs w:val="21"/>
              </w:rPr>
            </w:pPr>
            <w:r w:rsidRPr="3B231AAE">
              <w:rPr>
                <w:rFonts w:ascii="Tahoma" w:hAnsi="Tahoma" w:cs="Tahoma"/>
                <w:sz w:val="21"/>
                <w:szCs w:val="21"/>
              </w:rPr>
              <w:t>4.00pm</w:t>
            </w:r>
          </w:p>
        </w:tc>
        <w:tc>
          <w:tcPr>
            <w:tcW w:w="3631" w:type="dxa"/>
          </w:tcPr>
          <w:p w14:paraId="6CF02D61" w14:textId="77777777" w:rsidR="4C7B3FBC" w:rsidRDefault="4C7B3FBC" w:rsidP="3B231AAE">
            <w:pPr>
              <w:spacing w:after="0" w:line="240" w:lineRule="auto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3B231AAE">
              <w:rPr>
                <w:rFonts w:ascii="Tahoma" w:hAnsi="Tahoma" w:cs="Tahoma"/>
                <w:sz w:val="21"/>
                <w:szCs w:val="21"/>
              </w:rPr>
              <w:t>Ickburgh School, Kenworthy Road</w:t>
            </w:r>
          </w:p>
          <w:p w14:paraId="71DB8DF4" w14:textId="50935EDF" w:rsidR="3B231AAE" w:rsidRDefault="3B231AAE" w:rsidP="3B231AAE">
            <w:pPr>
              <w:spacing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207B7E" w:rsidRPr="00CD018B" w14:paraId="7D64BF86" w14:textId="77777777" w:rsidTr="00412FDB">
        <w:tc>
          <w:tcPr>
            <w:tcW w:w="2547" w:type="dxa"/>
          </w:tcPr>
          <w:p w14:paraId="039A244A" w14:textId="77777777" w:rsidR="00207B7E" w:rsidRPr="00C24C39" w:rsidRDefault="00207B7E" w:rsidP="00207B7E">
            <w:pPr>
              <w:spacing w:after="0" w:line="240" w:lineRule="auto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C24C39">
              <w:rPr>
                <w:rFonts w:ascii="Tahoma" w:hAnsi="Tahoma" w:cs="Tahoma"/>
                <w:b/>
                <w:bCs/>
                <w:sz w:val="21"/>
                <w:szCs w:val="21"/>
              </w:rPr>
              <w:t>Head Teachers Performance Management</w:t>
            </w:r>
          </w:p>
          <w:p w14:paraId="4B6ED18C" w14:textId="77E8D4DF" w:rsidR="00207B7E" w:rsidRPr="009D170A" w:rsidRDefault="6E2E7AB4" w:rsidP="00207B7E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3B231AAE">
              <w:rPr>
                <w:rFonts w:ascii="Tahoma" w:hAnsi="Tahoma" w:cs="Tahoma"/>
                <w:sz w:val="21"/>
                <w:szCs w:val="21"/>
              </w:rPr>
              <w:t>(</w:t>
            </w:r>
            <w:r w:rsidR="00C24C39">
              <w:rPr>
                <w:rFonts w:ascii="Tahoma" w:hAnsi="Tahoma" w:cs="Tahoma"/>
                <w:sz w:val="21"/>
                <w:szCs w:val="21"/>
              </w:rPr>
              <w:t>Sub-committee</w:t>
            </w:r>
            <w:r w:rsidRPr="3B231AAE">
              <w:rPr>
                <w:rFonts w:ascii="Tahoma" w:hAnsi="Tahoma" w:cs="Tahoma"/>
                <w:sz w:val="21"/>
                <w:szCs w:val="21"/>
              </w:rPr>
              <w:t>)</w:t>
            </w:r>
          </w:p>
        </w:tc>
        <w:tc>
          <w:tcPr>
            <w:tcW w:w="2963" w:type="dxa"/>
          </w:tcPr>
          <w:p w14:paraId="7569B735" w14:textId="7B382651" w:rsidR="00207B7E" w:rsidRPr="009D170A" w:rsidRDefault="00207B7E" w:rsidP="00207B7E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7C1076B9">
              <w:rPr>
                <w:rFonts w:ascii="Tahoma" w:hAnsi="Tahoma" w:cs="Tahoma"/>
                <w:sz w:val="21"/>
                <w:szCs w:val="21"/>
              </w:rPr>
              <w:t>Date to be confirmed – November 202</w:t>
            </w:r>
            <w:r w:rsidR="06FA3F6A" w:rsidRPr="7C1076B9">
              <w:rPr>
                <w:rFonts w:ascii="Tahoma" w:hAnsi="Tahoma" w:cs="Tahoma"/>
                <w:sz w:val="21"/>
                <w:szCs w:val="21"/>
              </w:rPr>
              <w:t>5</w:t>
            </w:r>
            <w:r w:rsidRPr="7C1076B9">
              <w:rPr>
                <w:rFonts w:ascii="Tahoma" w:hAnsi="Tahoma" w:cs="Tahoma"/>
                <w:sz w:val="21"/>
                <w:szCs w:val="21"/>
              </w:rPr>
              <w:t xml:space="preserve"> </w:t>
            </w:r>
          </w:p>
        </w:tc>
        <w:tc>
          <w:tcPr>
            <w:tcW w:w="1337" w:type="dxa"/>
          </w:tcPr>
          <w:p w14:paraId="73A653CD" w14:textId="217AA4DA" w:rsidR="00207B7E" w:rsidRPr="009D170A" w:rsidRDefault="764EA02C" w:rsidP="00207B7E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3B231AAE">
              <w:rPr>
                <w:rFonts w:ascii="Tahoma" w:hAnsi="Tahoma" w:cs="Tahoma"/>
                <w:sz w:val="21"/>
                <w:szCs w:val="21"/>
              </w:rPr>
              <w:t>TBC</w:t>
            </w:r>
          </w:p>
        </w:tc>
        <w:tc>
          <w:tcPr>
            <w:tcW w:w="3631" w:type="dxa"/>
          </w:tcPr>
          <w:p w14:paraId="4EE9E0E0" w14:textId="77777777" w:rsidR="00207B7E" w:rsidRPr="009D170A" w:rsidRDefault="00207B7E" w:rsidP="00207B7E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9D170A">
              <w:rPr>
                <w:rFonts w:ascii="Tahoma" w:hAnsi="Tahoma" w:cs="Tahoma"/>
                <w:sz w:val="21"/>
                <w:szCs w:val="21"/>
              </w:rPr>
              <w:t>Ickburgh School, Kenworthy Road</w:t>
            </w:r>
          </w:p>
        </w:tc>
      </w:tr>
      <w:tr w:rsidR="00207B7E" w:rsidRPr="00CD018B" w14:paraId="429451BC" w14:textId="77777777" w:rsidTr="00412FDB">
        <w:tc>
          <w:tcPr>
            <w:tcW w:w="2547" w:type="dxa"/>
          </w:tcPr>
          <w:p w14:paraId="17C20BC9" w14:textId="58402D7B" w:rsidR="00207B7E" w:rsidRPr="009D170A" w:rsidRDefault="00207B7E" w:rsidP="7C1076B9">
            <w:pPr>
              <w:spacing w:after="0" w:line="240" w:lineRule="auto"/>
              <w:rPr>
                <w:rFonts w:ascii="Tahoma" w:hAnsi="Tahoma" w:cs="Tahoma"/>
                <w:b/>
                <w:bCs/>
                <w:i/>
                <w:iCs/>
                <w:sz w:val="21"/>
                <w:szCs w:val="21"/>
              </w:rPr>
            </w:pPr>
            <w:r w:rsidRPr="7C1076B9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Full Governing Body </w:t>
            </w:r>
            <w:r w:rsidR="00032076" w:rsidRPr="7C1076B9">
              <w:rPr>
                <w:rFonts w:ascii="Tahoma" w:hAnsi="Tahoma" w:cs="Tahoma"/>
                <w:b/>
                <w:bCs/>
                <w:sz w:val="21"/>
                <w:szCs w:val="21"/>
              </w:rPr>
              <w:t>(</w:t>
            </w:r>
            <w:r w:rsidR="00034F2A" w:rsidRPr="7C1076B9">
              <w:rPr>
                <w:rFonts w:ascii="Tahoma" w:hAnsi="Tahoma" w:cs="Tahoma"/>
                <w:b/>
                <w:bCs/>
                <w:sz w:val="21"/>
                <w:szCs w:val="21"/>
              </w:rPr>
              <w:t>S</w:t>
            </w:r>
            <w:r w:rsidR="00032076" w:rsidRPr="7C1076B9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hort Meeting) and </w:t>
            </w:r>
            <w:r w:rsidRPr="7C1076B9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Christmas Meal </w:t>
            </w:r>
          </w:p>
        </w:tc>
        <w:tc>
          <w:tcPr>
            <w:tcW w:w="2963" w:type="dxa"/>
          </w:tcPr>
          <w:p w14:paraId="0A4AEDD2" w14:textId="2CB0A47E" w:rsidR="00207B7E" w:rsidRPr="009D170A" w:rsidRDefault="00207B7E" w:rsidP="00207B7E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7C1076B9">
              <w:rPr>
                <w:rFonts w:ascii="Tahoma" w:hAnsi="Tahoma" w:cs="Tahoma"/>
                <w:sz w:val="21"/>
                <w:szCs w:val="21"/>
              </w:rPr>
              <w:t>Tuesday 1</w:t>
            </w:r>
            <w:r w:rsidR="3EC03522" w:rsidRPr="7C1076B9">
              <w:rPr>
                <w:rFonts w:ascii="Tahoma" w:hAnsi="Tahoma" w:cs="Tahoma"/>
                <w:sz w:val="21"/>
                <w:szCs w:val="21"/>
              </w:rPr>
              <w:t>6</w:t>
            </w:r>
            <w:r w:rsidR="3EC03522" w:rsidRPr="7C1076B9">
              <w:rPr>
                <w:rFonts w:ascii="Tahoma" w:hAnsi="Tahoma" w:cs="Tahoma"/>
                <w:sz w:val="21"/>
                <w:szCs w:val="21"/>
                <w:vertAlign w:val="superscript"/>
              </w:rPr>
              <w:t>th</w:t>
            </w:r>
            <w:r w:rsidR="3EC03522" w:rsidRPr="7C1076B9">
              <w:rPr>
                <w:rFonts w:ascii="Tahoma" w:hAnsi="Tahoma" w:cs="Tahoma"/>
                <w:sz w:val="21"/>
                <w:szCs w:val="21"/>
              </w:rPr>
              <w:t xml:space="preserve"> D</w:t>
            </w:r>
            <w:r w:rsidRPr="7C1076B9">
              <w:rPr>
                <w:rFonts w:ascii="Tahoma" w:hAnsi="Tahoma" w:cs="Tahoma"/>
                <w:sz w:val="21"/>
                <w:szCs w:val="21"/>
              </w:rPr>
              <w:t>ecember 202</w:t>
            </w:r>
            <w:r w:rsidR="3EF997A3" w:rsidRPr="7C1076B9">
              <w:rPr>
                <w:rFonts w:ascii="Tahoma" w:hAnsi="Tahoma" w:cs="Tahoma"/>
                <w:sz w:val="21"/>
                <w:szCs w:val="21"/>
              </w:rPr>
              <w:t>5</w:t>
            </w:r>
          </w:p>
          <w:p w14:paraId="779255EC" w14:textId="77777777" w:rsidR="00207B7E" w:rsidRPr="009D170A" w:rsidRDefault="00207B7E" w:rsidP="00207B7E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337" w:type="dxa"/>
          </w:tcPr>
          <w:p w14:paraId="43F72742" w14:textId="518E687E" w:rsidR="00207B7E" w:rsidRPr="009D170A" w:rsidRDefault="6E2E7AB4" w:rsidP="00207B7E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3B231AAE">
              <w:rPr>
                <w:rFonts w:ascii="Tahoma" w:hAnsi="Tahoma" w:cs="Tahoma"/>
                <w:sz w:val="21"/>
                <w:szCs w:val="21"/>
              </w:rPr>
              <w:t>12.30pm</w:t>
            </w:r>
          </w:p>
        </w:tc>
        <w:tc>
          <w:tcPr>
            <w:tcW w:w="3631" w:type="dxa"/>
          </w:tcPr>
          <w:p w14:paraId="7BA9F7CC" w14:textId="77777777" w:rsidR="00207B7E" w:rsidRPr="009D170A" w:rsidRDefault="00207B7E" w:rsidP="00207B7E">
            <w:pPr>
              <w:spacing w:after="0" w:line="240" w:lineRule="auto"/>
              <w:rPr>
                <w:rFonts w:ascii="Tahoma" w:hAnsi="Tahoma" w:cs="Tahoma"/>
                <w:b/>
                <w:sz w:val="21"/>
                <w:szCs w:val="21"/>
              </w:rPr>
            </w:pPr>
            <w:r w:rsidRPr="009D170A">
              <w:rPr>
                <w:rFonts w:ascii="Tahoma" w:hAnsi="Tahoma" w:cs="Tahoma"/>
                <w:sz w:val="21"/>
                <w:szCs w:val="21"/>
              </w:rPr>
              <w:t>Ickburgh School, Kenworthy Road</w:t>
            </w:r>
          </w:p>
        </w:tc>
      </w:tr>
      <w:tr w:rsidR="00207B7E" w:rsidRPr="00CD018B" w14:paraId="02A1624A" w14:textId="77777777" w:rsidTr="00412FDB">
        <w:tc>
          <w:tcPr>
            <w:tcW w:w="2547" w:type="dxa"/>
            <w:shd w:val="clear" w:color="auto" w:fill="A6A6A6" w:themeFill="background1" w:themeFillShade="A6"/>
          </w:tcPr>
          <w:p w14:paraId="4F106041" w14:textId="0FFDC229" w:rsidR="00207B7E" w:rsidRPr="009D170A" w:rsidRDefault="00207B7E" w:rsidP="00207B7E">
            <w:pPr>
              <w:spacing w:after="0" w:line="240" w:lineRule="auto"/>
              <w:rPr>
                <w:rFonts w:ascii="Tahoma" w:hAnsi="Tahoma" w:cs="Tahoma"/>
                <w:b/>
                <w:sz w:val="21"/>
                <w:szCs w:val="21"/>
              </w:rPr>
            </w:pPr>
            <w:r w:rsidRPr="009D170A">
              <w:rPr>
                <w:rFonts w:ascii="Tahoma" w:hAnsi="Tahoma" w:cs="Tahoma"/>
                <w:b/>
                <w:sz w:val="21"/>
                <w:szCs w:val="21"/>
              </w:rPr>
              <w:t xml:space="preserve">Spring Term </w:t>
            </w:r>
            <w:r w:rsidR="00F04C99">
              <w:rPr>
                <w:rFonts w:ascii="Tahoma" w:hAnsi="Tahoma" w:cs="Tahoma"/>
                <w:b/>
                <w:sz w:val="21"/>
                <w:szCs w:val="21"/>
              </w:rPr>
              <w:t>1</w:t>
            </w:r>
          </w:p>
        </w:tc>
        <w:tc>
          <w:tcPr>
            <w:tcW w:w="2963" w:type="dxa"/>
            <w:shd w:val="clear" w:color="auto" w:fill="A6A6A6" w:themeFill="background1" w:themeFillShade="A6"/>
          </w:tcPr>
          <w:p w14:paraId="424977FA" w14:textId="77777777" w:rsidR="00207B7E" w:rsidRPr="009D170A" w:rsidRDefault="00207B7E" w:rsidP="00207B7E">
            <w:pPr>
              <w:spacing w:after="0" w:line="240" w:lineRule="auto"/>
              <w:rPr>
                <w:rFonts w:ascii="Tahoma" w:hAnsi="Tahoma" w:cs="Tahoma"/>
                <w:b/>
                <w:sz w:val="21"/>
                <w:szCs w:val="21"/>
              </w:rPr>
            </w:pPr>
            <w:r w:rsidRPr="009D170A">
              <w:rPr>
                <w:rFonts w:ascii="Tahoma" w:hAnsi="Tahoma" w:cs="Tahoma"/>
                <w:b/>
                <w:sz w:val="21"/>
                <w:szCs w:val="21"/>
              </w:rPr>
              <w:t xml:space="preserve">Date </w:t>
            </w:r>
          </w:p>
        </w:tc>
        <w:tc>
          <w:tcPr>
            <w:tcW w:w="1337" w:type="dxa"/>
            <w:shd w:val="clear" w:color="auto" w:fill="A6A6A6" w:themeFill="background1" w:themeFillShade="A6"/>
          </w:tcPr>
          <w:p w14:paraId="178C8DE9" w14:textId="77777777" w:rsidR="00207B7E" w:rsidRPr="00565F6A" w:rsidRDefault="00207B7E" w:rsidP="00207B7E">
            <w:pPr>
              <w:spacing w:after="0" w:line="240" w:lineRule="auto"/>
              <w:rPr>
                <w:rFonts w:ascii="Tahoma" w:hAnsi="Tahoma" w:cs="Tahoma"/>
                <w:b/>
                <w:sz w:val="21"/>
                <w:szCs w:val="21"/>
              </w:rPr>
            </w:pPr>
            <w:r w:rsidRPr="00565F6A">
              <w:rPr>
                <w:rFonts w:ascii="Tahoma" w:hAnsi="Tahoma" w:cs="Tahoma"/>
                <w:b/>
                <w:sz w:val="21"/>
                <w:szCs w:val="21"/>
              </w:rPr>
              <w:t xml:space="preserve">Time </w:t>
            </w:r>
          </w:p>
        </w:tc>
        <w:tc>
          <w:tcPr>
            <w:tcW w:w="3631" w:type="dxa"/>
            <w:shd w:val="clear" w:color="auto" w:fill="A6A6A6" w:themeFill="background1" w:themeFillShade="A6"/>
          </w:tcPr>
          <w:p w14:paraId="062CE031" w14:textId="77777777" w:rsidR="00207B7E" w:rsidRPr="00565F6A" w:rsidRDefault="00207B7E" w:rsidP="00207B7E">
            <w:pPr>
              <w:spacing w:after="0" w:line="240" w:lineRule="auto"/>
              <w:rPr>
                <w:rFonts w:ascii="Tahoma" w:hAnsi="Tahoma" w:cs="Tahoma"/>
                <w:b/>
                <w:sz w:val="21"/>
                <w:szCs w:val="21"/>
              </w:rPr>
            </w:pPr>
            <w:r w:rsidRPr="00565F6A">
              <w:rPr>
                <w:rFonts w:ascii="Tahoma" w:hAnsi="Tahoma" w:cs="Tahoma"/>
                <w:b/>
                <w:sz w:val="21"/>
                <w:szCs w:val="21"/>
              </w:rPr>
              <w:t xml:space="preserve">Venue / arrangements </w:t>
            </w:r>
          </w:p>
        </w:tc>
      </w:tr>
      <w:tr w:rsidR="00207B7E" w:rsidRPr="00CD018B" w14:paraId="2DA95C29" w14:textId="77777777" w:rsidTr="00C6780B">
        <w:tc>
          <w:tcPr>
            <w:tcW w:w="2547" w:type="dxa"/>
            <w:shd w:val="clear" w:color="auto" w:fill="FFFFFF" w:themeFill="background1"/>
          </w:tcPr>
          <w:p w14:paraId="044463FD" w14:textId="703D8C09" w:rsidR="00207B7E" w:rsidRPr="009D170A" w:rsidRDefault="00B63682" w:rsidP="00207B7E">
            <w:pPr>
              <w:spacing w:after="0" w:line="240" w:lineRule="auto"/>
              <w:rPr>
                <w:rFonts w:ascii="Tahoma" w:hAnsi="Tahoma" w:cs="Tahoma"/>
                <w:b/>
                <w:sz w:val="21"/>
                <w:szCs w:val="21"/>
              </w:rPr>
            </w:pPr>
            <w:r w:rsidRPr="009D170A">
              <w:rPr>
                <w:rFonts w:ascii="Tahoma" w:hAnsi="Tahoma" w:cs="Tahoma"/>
                <w:b/>
                <w:sz w:val="21"/>
                <w:szCs w:val="21"/>
              </w:rPr>
              <w:t>Finance</w:t>
            </w:r>
            <w:r>
              <w:rPr>
                <w:rFonts w:ascii="Tahoma" w:hAnsi="Tahoma" w:cs="Tahoma"/>
                <w:b/>
                <w:sz w:val="21"/>
                <w:szCs w:val="21"/>
              </w:rPr>
              <w:t>, Personnel</w:t>
            </w:r>
            <w:r w:rsidRPr="009D170A">
              <w:rPr>
                <w:rFonts w:ascii="Tahoma" w:hAnsi="Tahoma" w:cs="Tahoma"/>
                <w:b/>
                <w:sz w:val="21"/>
                <w:szCs w:val="21"/>
              </w:rPr>
              <w:t xml:space="preserve"> and Premises Committee </w:t>
            </w:r>
          </w:p>
        </w:tc>
        <w:tc>
          <w:tcPr>
            <w:tcW w:w="2963" w:type="dxa"/>
            <w:shd w:val="clear" w:color="auto" w:fill="FFFFFF" w:themeFill="background1"/>
          </w:tcPr>
          <w:p w14:paraId="4EBC8FBE" w14:textId="4D7A0DA5" w:rsidR="00207B7E" w:rsidRPr="00692CC9" w:rsidRDefault="00207B7E" w:rsidP="7C1076B9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7C1076B9">
              <w:rPr>
                <w:rFonts w:ascii="Tahoma" w:hAnsi="Tahoma" w:cs="Tahoma"/>
                <w:sz w:val="21"/>
                <w:szCs w:val="21"/>
              </w:rPr>
              <w:t xml:space="preserve">Tuesday </w:t>
            </w:r>
            <w:r w:rsidR="00896400" w:rsidRPr="7C1076B9">
              <w:rPr>
                <w:rFonts w:ascii="Tahoma" w:hAnsi="Tahoma" w:cs="Tahoma"/>
                <w:sz w:val="21"/>
                <w:szCs w:val="21"/>
              </w:rPr>
              <w:t>1</w:t>
            </w:r>
            <w:r w:rsidR="43F973E0" w:rsidRPr="7C1076B9">
              <w:rPr>
                <w:rFonts w:ascii="Tahoma" w:hAnsi="Tahoma" w:cs="Tahoma"/>
                <w:sz w:val="21"/>
                <w:szCs w:val="21"/>
              </w:rPr>
              <w:t>0</w:t>
            </w:r>
            <w:r w:rsidR="00896400" w:rsidRPr="7C1076B9">
              <w:rPr>
                <w:rFonts w:ascii="Tahoma" w:hAnsi="Tahoma" w:cs="Tahoma"/>
                <w:sz w:val="21"/>
                <w:szCs w:val="21"/>
                <w:vertAlign w:val="superscript"/>
              </w:rPr>
              <w:t>th</w:t>
            </w:r>
            <w:r w:rsidR="00896400" w:rsidRPr="7C1076B9">
              <w:rPr>
                <w:rFonts w:ascii="Tahoma" w:hAnsi="Tahoma" w:cs="Tahoma"/>
                <w:sz w:val="21"/>
                <w:szCs w:val="21"/>
              </w:rPr>
              <w:t xml:space="preserve"> February</w:t>
            </w:r>
            <w:r w:rsidRPr="7C1076B9">
              <w:rPr>
                <w:rFonts w:ascii="Tahoma" w:hAnsi="Tahoma" w:cs="Tahoma"/>
                <w:sz w:val="21"/>
                <w:szCs w:val="21"/>
              </w:rPr>
              <w:t xml:space="preserve"> 202</w:t>
            </w:r>
            <w:r w:rsidR="3794D0C5" w:rsidRPr="7C1076B9">
              <w:rPr>
                <w:rFonts w:ascii="Tahoma" w:hAnsi="Tahoma" w:cs="Tahoma"/>
                <w:sz w:val="21"/>
                <w:szCs w:val="21"/>
              </w:rPr>
              <w:t>6</w:t>
            </w:r>
          </w:p>
          <w:p w14:paraId="32E34AA6" w14:textId="237536EE" w:rsidR="00207B7E" w:rsidRPr="00692CC9" w:rsidRDefault="00692CC9" w:rsidP="7C1076B9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7C1076B9">
              <w:rPr>
                <w:rFonts w:ascii="Tahoma" w:hAnsi="Tahoma" w:cs="Tahoma"/>
                <w:sz w:val="21"/>
                <w:szCs w:val="21"/>
              </w:rPr>
              <w:t xml:space="preserve"> </w:t>
            </w:r>
          </w:p>
        </w:tc>
        <w:tc>
          <w:tcPr>
            <w:tcW w:w="1337" w:type="dxa"/>
            <w:shd w:val="clear" w:color="auto" w:fill="FFFFFF" w:themeFill="background1"/>
          </w:tcPr>
          <w:p w14:paraId="54B39CAB" w14:textId="5A48DE7C" w:rsidR="00207B7E" w:rsidRPr="00692CC9" w:rsidRDefault="7265F5FD" w:rsidP="3B231AAE">
            <w:pPr>
              <w:spacing w:after="0" w:line="240" w:lineRule="auto"/>
            </w:pPr>
            <w:r w:rsidRPr="3B231AAE">
              <w:rPr>
                <w:rFonts w:ascii="Tahoma" w:hAnsi="Tahoma" w:cs="Tahoma"/>
                <w:sz w:val="21"/>
                <w:szCs w:val="21"/>
              </w:rPr>
              <w:t>5.00pm</w:t>
            </w:r>
          </w:p>
        </w:tc>
        <w:tc>
          <w:tcPr>
            <w:tcW w:w="3631" w:type="dxa"/>
            <w:shd w:val="clear" w:color="auto" w:fill="FFFFFF" w:themeFill="background1"/>
          </w:tcPr>
          <w:p w14:paraId="098E2836" w14:textId="77777777" w:rsidR="00207B7E" w:rsidRPr="00692CC9" w:rsidRDefault="00207B7E" w:rsidP="7C1076B9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7C1076B9">
              <w:rPr>
                <w:rFonts w:ascii="Tahoma" w:hAnsi="Tahoma" w:cs="Tahoma"/>
                <w:sz w:val="21"/>
                <w:szCs w:val="21"/>
              </w:rPr>
              <w:t>Ickburgh School, Kenworthy Road</w:t>
            </w:r>
          </w:p>
        </w:tc>
      </w:tr>
      <w:tr w:rsidR="00896400" w:rsidRPr="00CD018B" w14:paraId="2565CA5C" w14:textId="77777777" w:rsidTr="00412FDB">
        <w:tc>
          <w:tcPr>
            <w:tcW w:w="2547" w:type="dxa"/>
          </w:tcPr>
          <w:p w14:paraId="1C409ECB" w14:textId="0748D73D" w:rsidR="00896400" w:rsidRPr="009D170A" w:rsidRDefault="00896400" w:rsidP="00207B7E">
            <w:pPr>
              <w:spacing w:after="0" w:line="240" w:lineRule="auto"/>
              <w:rPr>
                <w:rFonts w:ascii="Tahoma" w:hAnsi="Tahoma" w:cs="Tahoma"/>
                <w:b/>
                <w:sz w:val="21"/>
                <w:szCs w:val="21"/>
              </w:rPr>
            </w:pPr>
            <w:r>
              <w:rPr>
                <w:rFonts w:ascii="Tahoma" w:hAnsi="Tahoma" w:cs="Tahoma"/>
                <w:b/>
                <w:sz w:val="21"/>
                <w:szCs w:val="21"/>
              </w:rPr>
              <w:t>Fu</w:t>
            </w:r>
            <w:r w:rsidR="00692CC9">
              <w:rPr>
                <w:rFonts w:ascii="Tahoma" w:hAnsi="Tahoma" w:cs="Tahoma"/>
                <w:b/>
                <w:sz w:val="21"/>
                <w:szCs w:val="21"/>
              </w:rPr>
              <w:t xml:space="preserve">ll Governing Body </w:t>
            </w:r>
          </w:p>
        </w:tc>
        <w:tc>
          <w:tcPr>
            <w:tcW w:w="2963" w:type="dxa"/>
          </w:tcPr>
          <w:p w14:paraId="74FD7444" w14:textId="1E44F937" w:rsidR="00896400" w:rsidRPr="00692CC9" w:rsidRDefault="00692CC9" w:rsidP="7C1076B9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7C1076B9">
              <w:rPr>
                <w:rFonts w:ascii="Tahoma" w:hAnsi="Tahoma" w:cs="Tahoma"/>
                <w:sz w:val="21"/>
                <w:szCs w:val="21"/>
              </w:rPr>
              <w:t>Tuesday 1</w:t>
            </w:r>
            <w:r w:rsidR="4F76D3F2" w:rsidRPr="7C1076B9">
              <w:rPr>
                <w:rFonts w:ascii="Tahoma" w:hAnsi="Tahoma" w:cs="Tahoma"/>
                <w:sz w:val="21"/>
                <w:szCs w:val="21"/>
              </w:rPr>
              <w:t>0</w:t>
            </w:r>
            <w:r w:rsidRPr="7C1076B9">
              <w:rPr>
                <w:rFonts w:ascii="Tahoma" w:hAnsi="Tahoma" w:cs="Tahoma"/>
                <w:sz w:val="21"/>
                <w:szCs w:val="21"/>
                <w:vertAlign w:val="superscript"/>
              </w:rPr>
              <w:t>th</w:t>
            </w:r>
            <w:r w:rsidRPr="7C1076B9">
              <w:rPr>
                <w:rFonts w:ascii="Tahoma" w:hAnsi="Tahoma" w:cs="Tahoma"/>
                <w:sz w:val="21"/>
                <w:szCs w:val="21"/>
              </w:rPr>
              <w:t xml:space="preserve"> February 202</w:t>
            </w:r>
            <w:r w:rsidR="1A099398" w:rsidRPr="7C1076B9">
              <w:rPr>
                <w:rFonts w:ascii="Tahoma" w:hAnsi="Tahoma" w:cs="Tahoma"/>
                <w:sz w:val="21"/>
                <w:szCs w:val="21"/>
              </w:rPr>
              <w:t>6</w:t>
            </w:r>
          </w:p>
          <w:p w14:paraId="7618A18B" w14:textId="70DC2EEF" w:rsidR="00692CC9" w:rsidRPr="00692CC9" w:rsidRDefault="00692CC9" w:rsidP="7C1076B9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7C1076B9">
              <w:rPr>
                <w:rFonts w:ascii="Tahoma" w:hAnsi="Tahoma" w:cs="Tahoma"/>
                <w:sz w:val="21"/>
                <w:szCs w:val="21"/>
              </w:rPr>
              <w:t xml:space="preserve"> </w:t>
            </w:r>
          </w:p>
        </w:tc>
        <w:tc>
          <w:tcPr>
            <w:tcW w:w="1337" w:type="dxa"/>
          </w:tcPr>
          <w:p w14:paraId="29FA3C7F" w14:textId="293ED7EA" w:rsidR="00896400" w:rsidRPr="00692CC9" w:rsidRDefault="6CF62CCD" w:rsidP="7C1076B9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3B231AAE">
              <w:rPr>
                <w:rFonts w:ascii="Tahoma" w:hAnsi="Tahoma" w:cs="Tahoma"/>
                <w:sz w:val="21"/>
                <w:szCs w:val="21"/>
              </w:rPr>
              <w:t>6</w:t>
            </w:r>
            <w:r w:rsidR="49DF32C0" w:rsidRPr="3B231AAE">
              <w:rPr>
                <w:rFonts w:ascii="Tahoma" w:hAnsi="Tahoma" w:cs="Tahoma"/>
                <w:sz w:val="21"/>
                <w:szCs w:val="21"/>
              </w:rPr>
              <w:t>.</w:t>
            </w:r>
            <w:r w:rsidRPr="3B231AAE">
              <w:rPr>
                <w:rFonts w:ascii="Tahoma" w:hAnsi="Tahoma" w:cs="Tahoma"/>
                <w:sz w:val="21"/>
                <w:szCs w:val="21"/>
              </w:rPr>
              <w:t>00</w:t>
            </w:r>
            <w:r w:rsidR="3359666C" w:rsidRPr="3B231AAE">
              <w:rPr>
                <w:rFonts w:ascii="Tahoma" w:hAnsi="Tahoma" w:cs="Tahoma"/>
                <w:sz w:val="21"/>
                <w:szCs w:val="21"/>
              </w:rPr>
              <w:t>pm</w:t>
            </w:r>
            <w:r w:rsidRPr="3B231AAE">
              <w:rPr>
                <w:rFonts w:ascii="Tahoma" w:hAnsi="Tahoma" w:cs="Tahoma"/>
                <w:sz w:val="21"/>
                <w:szCs w:val="21"/>
              </w:rPr>
              <w:t xml:space="preserve"> </w:t>
            </w:r>
          </w:p>
        </w:tc>
        <w:tc>
          <w:tcPr>
            <w:tcW w:w="3631" w:type="dxa"/>
          </w:tcPr>
          <w:p w14:paraId="1AE106BF" w14:textId="77777777" w:rsidR="00896400" w:rsidRPr="00692CC9" w:rsidRDefault="00692CC9" w:rsidP="7C1076B9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7C1076B9">
              <w:rPr>
                <w:rFonts w:ascii="Tahoma" w:hAnsi="Tahoma" w:cs="Tahoma"/>
                <w:sz w:val="21"/>
                <w:szCs w:val="21"/>
              </w:rPr>
              <w:t>Ickburgh School, Kenworthy Road</w:t>
            </w:r>
          </w:p>
          <w:p w14:paraId="7FEF964B" w14:textId="7868F08A" w:rsidR="00692CC9" w:rsidRPr="00692CC9" w:rsidRDefault="00692CC9" w:rsidP="7C1076B9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F04C99" w:rsidRPr="00CD018B" w14:paraId="2D267848" w14:textId="77777777" w:rsidTr="00412FDB">
        <w:tc>
          <w:tcPr>
            <w:tcW w:w="2547" w:type="dxa"/>
            <w:shd w:val="clear" w:color="auto" w:fill="A6A6A6" w:themeFill="background1" w:themeFillShade="A6"/>
          </w:tcPr>
          <w:p w14:paraId="554161BE" w14:textId="16329D99" w:rsidR="00F04C99" w:rsidRPr="00F04C99" w:rsidRDefault="00F04C99" w:rsidP="00F04C99">
            <w:pPr>
              <w:spacing w:after="0" w:line="240" w:lineRule="auto"/>
              <w:rPr>
                <w:rFonts w:ascii="Tahoma" w:hAnsi="Tahoma" w:cs="Tahoma"/>
                <w:b/>
                <w:bCs/>
                <w:sz w:val="21"/>
                <w:szCs w:val="21"/>
                <w:highlight w:val="green"/>
              </w:rPr>
            </w:pPr>
            <w:r w:rsidRPr="00F04C99">
              <w:rPr>
                <w:b/>
                <w:bCs/>
              </w:rPr>
              <w:t>Spring Term 2</w:t>
            </w:r>
          </w:p>
        </w:tc>
        <w:tc>
          <w:tcPr>
            <w:tcW w:w="2963" w:type="dxa"/>
            <w:shd w:val="clear" w:color="auto" w:fill="A6A6A6" w:themeFill="background1" w:themeFillShade="A6"/>
          </w:tcPr>
          <w:p w14:paraId="2F40839B" w14:textId="2ED4AC9B" w:rsidR="00F04C99" w:rsidRPr="00F04C99" w:rsidRDefault="00F04C99" w:rsidP="00F04C99">
            <w:pPr>
              <w:spacing w:after="0" w:line="240" w:lineRule="auto"/>
              <w:rPr>
                <w:rFonts w:ascii="Tahoma" w:hAnsi="Tahoma" w:cs="Tahoma"/>
                <w:b/>
                <w:bCs/>
                <w:sz w:val="21"/>
                <w:szCs w:val="21"/>
                <w:highlight w:val="green"/>
              </w:rPr>
            </w:pPr>
            <w:r w:rsidRPr="00F04C99">
              <w:rPr>
                <w:b/>
                <w:bCs/>
              </w:rPr>
              <w:t xml:space="preserve">Date </w:t>
            </w:r>
          </w:p>
        </w:tc>
        <w:tc>
          <w:tcPr>
            <w:tcW w:w="1337" w:type="dxa"/>
            <w:shd w:val="clear" w:color="auto" w:fill="A6A6A6" w:themeFill="background1" w:themeFillShade="A6"/>
          </w:tcPr>
          <w:p w14:paraId="590598F0" w14:textId="2FEE8EBA" w:rsidR="00F04C99" w:rsidRPr="00F04C99" w:rsidRDefault="00F04C99" w:rsidP="00F04C99">
            <w:pPr>
              <w:spacing w:after="0" w:line="240" w:lineRule="auto"/>
              <w:rPr>
                <w:rFonts w:ascii="Tahoma" w:hAnsi="Tahoma" w:cs="Tahoma"/>
                <w:b/>
                <w:bCs/>
                <w:sz w:val="21"/>
                <w:szCs w:val="21"/>
                <w:highlight w:val="green"/>
              </w:rPr>
            </w:pPr>
            <w:r w:rsidRPr="00F04C99">
              <w:rPr>
                <w:b/>
                <w:bCs/>
              </w:rPr>
              <w:t xml:space="preserve">Time </w:t>
            </w:r>
          </w:p>
        </w:tc>
        <w:tc>
          <w:tcPr>
            <w:tcW w:w="3631" w:type="dxa"/>
            <w:shd w:val="clear" w:color="auto" w:fill="A6A6A6" w:themeFill="background1" w:themeFillShade="A6"/>
          </w:tcPr>
          <w:p w14:paraId="46C921E7" w14:textId="6DE635EE" w:rsidR="00F04C99" w:rsidRPr="00F04C99" w:rsidRDefault="00F04C99" w:rsidP="00F04C99">
            <w:pPr>
              <w:spacing w:after="0" w:line="240" w:lineRule="auto"/>
              <w:rPr>
                <w:rFonts w:ascii="Tahoma" w:hAnsi="Tahoma" w:cs="Tahoma"/>
                <w:b/>
                <w:bCs/>
                <w:sz w:val="21"/>
                <w:szCs w:val="21"/>
                <w:highlight w:val="green"/>
              </w:rPr>
            </w:pPr>
            <w:r w:rsidRPr="00F04C99">
              <w:rPr>
                <w:b/>
                <w:bCs/>
              </w:rPr>
              <w:t xml:space="preserve">Venue / arrangements </w:t>
            </w:r>
          </w:p>
        </w:tc>
      </w:tr>
      <w:tr w:rsidR="00A22CDF" w:rsidRPr="00CD018B" w14:paraId="62F279FE" w14:textId="77777777" w:rsidTr="00C6780B">
        <w:tc>
          <w:tcPr>
            <w:tcW w:w="2547" w:type="dxa"/>
            <w:shd w:val="clear" w:color="auto" w:fill="FFFF00"/>
          </w:tcPr>
          <w:p w14:paraId="4D006072" w14:textId="77777777" w:rsidR="00A22CDF" w:rsidRPr="00BF5185" w:rsidRDefault="00A22CDF" w:rsidP="00A22CDF">
            <w:pPr>
              <w:spacing w:after="0" w:line="240" w:lineRule="auto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BF5185">
              <w:rPr>
                <w:rFonts w:ascii="Tahoma" w:hAnsi="Tahoma" w:cs="Tahoma"/>
                <w:b/>
                <w:bCs/>
                <w:sz w:val="21"/>
                <w:szCs w:val="21"/>
              </w:rPr>
              <w:t>Pupil, Parent, Curriculum Committee</w:t>
            </w:r>
          </w:p>
          <w:p w14:paraId="60478E3A" w14:textId="77777777" w:rsidR="00A22CDF" w:rsidRPr="00F04C99" w:rsidRDefault="00A22CDF" w:rsidP="00A22CDF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963" w:type="dxa"/>
            <w:shd w:val="clear" w:color="auto" w:fill="FFFF00"/>
          </w:tcPr>
          <w:p w14:paraId="34282781" w14:textId="42F5E9F1" w:rsidR="00A22CDF" w:rsidRPr="00F04C99" w:rsidRDefault="00A22CDF" w:rsidP="00A22CDF">
            <w:pPr>
              <w:spacing w:after="0" w:line="240" w:lineRule="auto"/>
              <w:rPr>
                <w:b/>
                <w:bCs/>
              </w:rPr>
            </w:pPr>
            <w:r w:rsidRPr="00BF5185">
              <w:rPr>
                <w:rFonts w:ascii="Tahoma" w:hAnsi="Tahoma" w:cs="Tahoma"/>
                <w:sz w:val="21"/>
                <w:szCs w:val="21"/>
              </w:rPr>
              <w:t xml:space="preserve">Tuesday </w:t>
            </w:r>
            <w:r>
              <w:rPr>
                <w:rFonts w:ascii="Tahoma" w:hAnsi="Tahoma" w:cs="Tahoma"/>
                <w:sz w:val="21"/>
                <w:szCs w:val="21"/>
              </w:rPr>
              <w:t>10</w:t>
            </w:r>
            <w:r w:rsidRPr="00A22CDF">
              <w:rPr>
                <w:rFonts w:ascii="Tahoma" w:hAnsi="Tahoma" w:cs="Tahoma"/>
                <w:sz w:val="21"/>
                <w:szCs w:val="21"/>
                <w:vertAlign w:val="superscript"/>
              </w:rPr>
              <w:t>th</w:t>
            </w:r>
            <w:r>
              <w:rPr>
                <w:rFonts w:ascii="Tahoma" w:hAnsi="Tahoma" w:cs="Tahoma"/>
                <w:sz w:val="21"/>
                <w:szCs w:val="21"/>
              </w:rPr>
              <w:t xml:space="preserve"> March </w:t>
            </w:r>
            <w:r w:rsidRPr="00BF5185">
              <w:rPr>
                <w:rFonts w:ascii="Tahoma" w:hAnsi="Tahoma" w:cs="Tahoma"/>
                <w:sz w:val="21"/>
                <w:szCs w:val="21"/>
              </w:rPr>
              <w:t>2026</w:t>
            </w:r>
          </w:p>
        </w:tc>
        <w:tc>
          <w:tcPr>
            <w:tcW w:w="1337" w:type="dxa"/>
            <w:shd w:val="clear" w:color="auto" w:fill="FFFF00"/>
          </w:tcPr>
          <w:p w14:paraId="038050F1" w14:textId="7079FF05" w:rsidR="00A22CDF" w:rsidRPr="00F04C99" w:rsidRDefault="00A22CDF" w:rsidP="00A22CDF">
            <w:pPr>
              <w:spacing w:after="0" w:line="240" w:lineRule="auto"/>
              <w:rPr>
                <w:b/>
                <w:bCs/>
              </w:rPr>
            </w:pPr>
            <w:r w:rsidRPr="00BF5185">
              <w:rPr>
                <w:rFonts w:ascii="Tahoma" w:hAnsi="Tahoma" w:cs="Tahoma"/>
                <w:sz w:val="21"/>
                <w:szCs w:val="21"/>
              </w:rPr>
              <w:t>10.</w:t>
            </w:r>
            <w:r>
              <w:rPr>
                <w:rFonts w:ascii="Tahoma" w:hAnsi="Tahoma" w:cs="Tahoma"/>
                <w:sz w:val="21"/>
                <w:szCs w:val="21"/>
              </w:rPr>
              <w:t>3</w:t>
            </w:r>
            <w:r w:rsidRPr="00BF5185">
              <w:rPr>
                <w:rFonts w:ascii="Tahoma" w:hAnsi="Tahoma" w:cs="Tahoma"/>
                <w:sz w:val="21"/>
                <w:szCs w:val="21"/>
              </w:rPr>
              <w:t>0am</w:t>
            </w:r>
          </w:p>
        </w:tc>
        <w:tc>
          <w:tcPr>
            <w:tcW w:w="3631" w:type="dxa"/>
            <w:shd w:val="clear" w:color="auto" w:fill="FFFF00"/>
          </w:tcPr>
          <w:p w14:paraId="6CADCF31" w14:textId="0FCD5306" w:rsidR="00A22CDF" w:rsidRPr="00F04C99" w:rsidRDefault="00A22CDF" w:rsidP="00A22CDF">
            <w:pPr>
              <w:spacing w:after="0" w:line="240" w:lineRule="auto"/>
              <w:rPr>
                <w:b/>
                <w:bCs/>
              </w:rPr>
            </w:pPr>
            <w:r w:rsidRPr="00BF5185">
              <w:rPr>
                <w:rFonts w:ascii="Tahoma" w:hAnsi="Tahoma" w:cs="Tahoma"/>
                <w:sz w:val="21"/>
                <w:szCs w:val="21"/>
              </w:rPr>
              <w:t>Ickburgh School, Kenworthy Road</w:t>
            </w:r>
          </w:p>
        </w:tc>
      </w:tr>
      <w:tr w:rsidR="00A22CDF" w:rsidRPr="00CD018B" w14:paraId="0494146F" w14:textId="77777777" w:rsidTr="00412FDB">
        <w:tc>
          <w:tcPr>
            <w:tcW w:w="2547" w:type="dxa"/>
            <w:shd w:val="clear" w:color="auto" w:fill="A6A6A6" w:themeFill="background1" w:themeFillShade="A6"/>
          </w:tcPr>
          <w:p w14:paraId="543E12EE" w14:textId="4CDF277C" w:rsidR="00A22CDF" w:rsidRPr="009D170A" w:rsidRDefault="00A22CDF" w:rsidP="00A22CDF">
            <w:pPr>
              <w:spacing w:after="0" w:line="240" w:lineRule="auto"/>
              <w:rPr>
                <w:rFonts w:ascii="Tahoma" w:hAnsi="Tahoma" w:cs="Tahoma"/>
                <w:b/>
                <w:sz w:val="21"/>
                <w:szCs w:val="21"/>
              </w:rPr>
            </w:pPr>
            <w:r w:rsidRPr="009D170A">
              <w:rPr>
                <w:rFonts w:ascii="Tahoma" w:hAnsi="Tahoma" w:cs="Tahoma"/>
                <w:b/>
                <w:sz w:val="21"/>
                <w:szCs w:val="21"/>
              </w:rPr>
              <w:t xml:space="preserve">Summer Term </w:t>
            </w:r>
            <w:r>
              <w:rPr>
                <w:rFonts w:ascii="Tahoma" w:hAnsi="Tahoma" w:cs="Tahoma"/>
                <w:b/>
                <w:sz w:val="21"/>
                <w:szCs w:val="21"/>
              </w:rPr>
              <w:t>1</w:t>
            </w:r>
          </w:p>
        </w:tc>
        <w:tc>
          <w:tcPr>
            <w:tcW w:w="2963" w:type="dxa"/>
            <w:shd w:val="clear" w:color="auto" w:fill="A6A6A6" w:themeFill="background1" w:themeFillShade="A6"/>
          </w:tcPr>
          <w:p w14:paraId="6C6911BF" w14:textId="77777777" w:rsidR="00A22CDF" w:rsidRPr="009D170A" w:rsidRDefault="00A22CDF" w:rsidP="00A22CDF">
            <w:pPr>
              <w:spacing w:after="0" w:line="240" w:lineRule="auto"/>
              <w:rPr>
                <w:rFonts w:ascii="Tahoma" w:hAnsi="Tahoma" w:cs="Tahoma"/>
                <w:b/>
                <w:sz w:val="21"/>
                <w:szCs w:val="21"/>
              </w:rPr>
            </w:pPr>
            <w:r w:rsidRPr="009D170A">
              <w:rPr>
                <w:rFonts w:ascii="Tahoma" w:hAnsi="Tahoma" w:cs="Tahoma"/>
                <w:b/>
                <w:sz w:val="21"/>
                <w:szCs w:val="21"/>
              </w:rPr>
              <w:t xml:space="preserve">Date </w:t>
            </w:r>
          </w:p>
        </w:tc>
        <w:tc>
          <w:tcPr>
            <w:tcW w:w="1337" w:type="dxa"/>
            <w:shd w:val="clear" w:color="auto" w:fill="A6A6A6" w:themeFill="background1" w:themeFillShade="A6"/>
          </w:tcPr>
          <w:p w14:paraId="15DAABB3" w14:textId="77777777" w:rsidR="00A22CDF" w:rsidRPr="00565F6A" w:rsidRDefault="00A22CDF" w:rsidP="00A22CDF">
            <w:pPr>
              <w:spacing w:after="0" w:line="240" w:lineRule="auto"/>
              <w:rPr>
                <w:rFonts w:ascii="Tahoma" w:hAnsi="Tahoma" w:cs="Tahoma"/>
                <w:b/>
                <w:sz w:val="21"/>
                <w:szCs w:val="21"/>
              </w:rPr>
            </w:pPr>
            <w:r w:rsidRPr="00565F6A">
              <w:rPr>
                <w:rFonts w:ascii="Tahoma" w:hAnsi="Tahoma" w:cs="Tahoma"/>
                <w:b/>
                <w:sz w:val="21"/>
                <w:szCs w:val="21"/>
              </w:rPr>
              <w:t xml:space="preserve">Time </w:t>
            </w:r>
          </w:p>
        </w:tc>
        <w:tc>
          <w:tcPr>
            <w:tcW w:w="3631" w:type="dxa"/>
            <w:shd w:val="clear" w:color="auto" w:fill="A6A6A6" w:themeFill="background1" w:themeFillShade="A6"/>
          </w:tcPr>
          <w:p w14:paraId="00F9A74E" w14:textId="77777777" w:rsidR="00A22CDF" w:rsidRPr="00565F6A" w:rsidRDefault="00A22CDF" w:rsidP="00A22CDF">
            <w:pPr>
              <w:spacing w:after="0" w:line="240" w:lineRule="auto"/>
              <w:rPr>
                <w:rFonts w:ascii="Tahoma" w:hAnsi="Tahoma" w:cs="Tahoma"/>
                <w:b/>
                <w:sz w:val="21"/>
                <w:szCs w:val="21"/>
              </w:rPr>
            </w:pPr>
            <w:r w:rsidRPr="00565F6A">
              <w:rPr>
                <w:rFonts w:ascii="Tahoma" w:hAnsi="Tahoma" w:cs="Tahoma"/>
                <w:b/>
                <w:sz w:val="21"/>
                <w:szCs w:val="21"/>
              </w:rPr>
              <w:t xml:space="preserve">Venue / arrangements </w:t>
            </w:r>
          </w:p>
        </w:tc>
      </w:tr>
      <w:tr w:rsidR="00A22CDF" w:rsidRPr="00CD018B" w14:paraId="612758C0" w14:textId="77777777" w:rsidTr="00412FDB">
        <w:tc>
          <w:tcPr>
            <w:tcW w:w="2547" w:type="dxa"/>
          </w:tcPr>
          <w:p w14:paraId="3FE0A989" w14:textId="64D1ACBC" w:rsidR="00A22CDF" w:rsidRPr="009D170A" w:rsidRDefault="00A22CDF" w:rsidP="00A22CDF">
            <w:pPr>
              <w:spacing w:after="0" w:line="240" w:lineRule="auto"/>
              <w:rPr>
                <w:rFonts w:ascii="Tahoma" w:hAnsi="Tahoma" w:cs="Tahoma"/>
                <w:b/>
                <w:sz w:val="21"/>
                <w:szCs w:val="21"/>
              </w:rPr>
            </w:pPr>
            <w:r w:rsidRPr="009D170A">
              <w:rPr>
                <w:rFonts w:ascii="Tahoma" w:hAnsi="Tahoma" w:cs="Tahoma"/>
                <w:b/>
                <w:sz w:val="21"/>
                <w:szCs w:val="21"/>
              </w:rPr>
              <w:t>Finance</w:t>
            </w:r>
            <w:r>
              <w:rPr>
                <w:rFonts w:ascii="Tahoma" w:hAnsi="Tahoma" w:cs="Tahoma"/>
                <w:b/>
                <w:sz w:val="21"/>
                <w:szCs w:val="21"/>
              </w:rPr>
              <w:t>, Personnel</w:t>
            </w:r>
            <w:r w:rsidRPr="009D170A">
              <w:rPr>
                <w:rFonts w:ascii="Tahoma" w:hAnsi="Tahoma" w:cs="Tahoma"/>
                <w:b/>
                <w:sz w:val="21"/>
                <w:szCs w:val="21"/>
              </w:rPr>
              <w:t xml:space="preserve"> and Premises Committee </w:t>
            </w:r>
          </w:p>
        </w:tc>
        <w:tc>
          <w:tcPr>
            <w:tcW w:w="2963" w:type="dxa"/>
          </w:tcPr>
          <w:p w14:paraId="28D4CF7C" w14:textId="73E631DA" w:rsidR="00A22CDF" w:rsidRPr="009D170A" w:rsidRDefault="00A22CDF" w:rsidP="00A22CDF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7C1076B9">
              <w:rPr>
                <w:rFonts w:ascii="Tahoma" w:hAnsi="Tahoma" w:cs="Tahoma"/>
                <w:sz w:val="21"/>
                <w:szCs w:val="21"/>
              </w:rPr>
              <w:t>Tuesday 5</w:t>
            </w:r>
            <w:r w:rsidRPr="7C1076B9">
              <w:rPr>
                <w:rFonts w:ascii="Tahoma" w:hAnsi="Tahoma" w:cs="Tahoma"/>
                <w:sz w:val="21"/>
                <w:szCs w:val="21"/>
                <w:vertAlign w:val="superscript"/>
              </w:rPr>
              <w:t>th</w:t>
            </w:r>
            <w:r w:rsidRPr="7C1076B9">
              <w:rPr>
                <w:rFonts w:ascii="Tahoma" w:hAnsi="Tahoma" w:cs="Tahoma"/>
                <w:sz w:val="21"/>
                <w:szCs w:val="21"/>
              </w:rPr>
              <w:t xml:space="preserve"> May 202</w:t>
            </w:r>
            <w:r>
              <w:rPr>
                <w:rFonts w:ascii="Tahoma" w:hAnsi="Tahoma" w:cs="Tahoma"/>
                <w:sz w:val="21"/>
                <w:szCs w:val="21"/>
              </w:rPr>
              <w:t>6</w:t>
            </w:r>
          </w:p>
        </w:tc>
        <w:tc>
          <w:tcPr>
            <w:tcW w:w="1337" w:type="dxa"/>
          </w:tcPr>
          <w:p w14:paraId="0728930E" w14:textId="1D297167" w:rsidR="00A22CDF" w:rsidRDefault="00A22CDF" w:rsidP="00A22CDF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3B231AAE">
              <w:rPr>
                <w:rFonts w:ascii="Tahoma" w:hAnsi="Tahoma" w:cs="Tahoma"/>
                <w:sz w:val="21"/>
                <w:szCs w:val="21"/>
              </w:rPr>
              <w:t>4.30pm</w:t>
            </w:r>
          </w:p>
        </w:tc>
        <w:tc>
          <w:tcPr>
            <w:tcW w:w="3631" w:type="dxa"/>
          </w:tcPr>
          <w:p w14:paraId="3A9E2CBE" w14:textId="77777777" w:rsidR="00A22CDF" w:rsidRPr="009D170A" w:rsidRDefault="00A22CDF" w:rsidP="00A22CDF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9D170A">
              <w:rPr>
                <w:rFonts w:ascii="Tahoma" w:hAnsi="Tahoma" w:cs="Tahoma"/>
                <w:sz w:val="21"/>
                <w:szCs w:val="21"/>
              </w:rPr>
              <w:t>Ickburgh School, Kenworthy Road</w:t>
            </w:r>
          </w:p>
        </w:tc>
      </w:tr>
      <w:tr w:rsidR="00A22CDF" w:rsidRPr="00CD018B" w14:paraId="24416BB8" w14:textId="77777777" w:rsidTr="00412FDB">
        <w:tc>
          <w:tcPr>
            <w:tcW w:w="2547" w:type="dxa"/>
          </w:tcPr>
          <w:p w14:paraId="3D84B4E3" w14:textId="77777777" w:rsidR="00A22CDF" w:rsidRPr="00663D7A" w:rsidRDefault="00A22CDF" w:rsidP="00A22CDF">
            <w:pPr>
              <w:spacing w:after="0" w:line="240" w:lineRule="auto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3B231AAE">
              <w:rPr>
                <w:rFonts w:ascii="Tahoma" w:hAnsi="Tahoma" w:cs="Tahoma"/>
                <w:b/>
                <w:bCs/>
                <w:sz w:val="21"/>
                <w:szCs w:val="21"/>
              </w:rPr>
              <w:t>Full Governing Body</w:t>
            </w:r>
          </w:p>
          <w:p w14:paraId="271C3AF6" w14:textId="43C34C4D" w:rsidR="00A22CDF" w:rsidRPr="00663D7A" w:rsidRDefault="00A22CDF" w:rsidP="00A22CDF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3B231AAE">
              <w:rPr>
                <w:rFonts w:ascii="Tahoma" w:hAnsi="Tahoma" w:cs="Tahoma"/>
                <w:sz w:val="21"/>
                <w:szCs w:val="21"/>
              </w:rPr>
              <w:t>(short meeting to allow for signing off year end and new budget)</w:t>
            </w:r>
          </w:p>
        </w:tc>
        <w:tc>
          <w:tcPr>
            <w:tcW w:w="2963" w:type="dxa"/>
          </w:tcPr>
          <w:p w14:paraId="010EC8B0" w14:textId="5FCFA0D2" w:rsidR="00A22CDF" w:rsidRPr="00663D7A" w:rsidRDefault="00A22CDF" w:rsidP="00A22CDF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3B231AAE">
              <w:rPr>
                <w:rFonts w:ascii="Tahoma" w:hAnsi="Tahoma" w:cs="Tahoma"/>
                <w:sz w:val="21"/>
                <w:szCs w:val="21"/>
              </w:rPr>
              <w:t>Tuesday 5</w:t>
            </w:r>
            <w:r w:rsidRPr="3B231AAE">
              <w:rPr>
                <w:rFonts w:ascii="Tahoma" w:hAnsi="Tahoma" w:cs="Tahoma"/>
                <w:sz w:val="21"/>
                <w:szCs w:val="21"/>
                <w:vertAlign w:val="superscript"/>
              </w:rPr>
              <w:t>th</w:t>
            </w:r>
            <w:r w:rsidRPr="3B231AAE">
              <w:rPr>
                <w:rFonts w:ascii="Tahoma" w:hAnsi="Tahoma" w:cs="Tahoma"/>
                <w:sz w:val="21"/>
                <w:szCs w:val="21"/>
              </w:rPr>
              <w:t xml:space="preserve"> May 202</w:t>
            </w:r>
            <w:r>
              <w:rPr>
                <w:rFonts w:ascii="Tahoma" w:hAnsi="Tahoma" w:cs="Tahoma"/>
                <w:sz w:val="21"/>
                <w:szCs w:val="21"/>
              </w:rPr>
              <w:t>6</w:t>
            </w:r>
          </w:p>
        </w:tc>
        <w:tc>
          <w:tcPr>
            <w:tcW w:w="1337" w:type="dxa"/>
          </w:tcPr>
          <w:p w14:paraId="2F35A8D5" w14:textId="28ACA856" w:rsidR="00A22CDF" w:rsidRPr="00663D7A" w:rsidRDefault="00A22CDF" w:rsidP="00A22CDF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3B231AAE">
              <w:rPr>
                <w:rFonts w:ascii="Tahoma" w:hAnsi="Tahoma" w:cs="Tahoma"/>
                <w:sz w:val="21"/>
                <w:szCs w:val="21"/>
              </w:rPr>
              <w:t>6.00pm</w:t>
            </w:r>
          </w:p>
        </w:tc>
        <w:tc>
          <w:tcPr>
            <w:tcW w:w="3631" w:type="dxa"/>
          </w:tcPr>
          <w:p w14:paraId="389AC341" w14:textId="77777777" w:rsidR="00A22CDF" w:rsidRPr="00663D7A" w:rsidRDefault="00A22CDF" w:rsidP="00A22CDF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3B231AAE">
              <w:rPr>
                <w:rFonts w:ascii="Tahoma" w:hAnsi="Tahoma" w:cs="Tahoma"/>
                <w:sz w:val="21"/>
                <w:szCs w:val="21"/>
              </w:rPr>
              <w:t>Ickburgh School, Kenworthy Road</w:t>
            </w:r>
          </w:p>
        </w:tc>
      </w:tr>
      <w:tr w:rsidR="00A22CDF" w:rsidRPr="00CD018B" w14:paraId="20E6B1E3" w14:textId="77777777" w:rsidTr="00412FDB">
        <w:tc>
          <w:tcPr>
            <w:tcW w:w="2547" w:type="dxa"/>
            <w:shd w:val="clear" w:color="auto" w:fill="A6A6A6" w:themeFill="background1" w:themeFillShade="A6"/>
          </w:tcPr>
          <w:p w14:paraId="7CCE3E91" w14:textId="77777777" w:rsidR="00A22CDF" w:rsidRPr="009D170A" w:rsidRDefault="00A22CDF" w:rsidP="00A22CDF">
            <w:pPr>
              <w:spacing w:after="0" w:line="240" w:lineRule="auto"/>
              <w:rPr>
                <w:rFonts w:ascii="Tahoma" w:hAnsi="Tahoma" w:cs="Tahoma"/>
                <w:b/>
                <w:sz w:val="21"/>
                <w:szCs w:val="21"/>
              </w:rPr>
            </w:pPr>
            <w:r w:rsidRPr="009D170A">
              <w:rPr>
                <w:rFonts w:ascii="Tahoma" w:hAnsi="Tahoma" w:cs="Tahoma"/>
                <w:b/>
                <w:sz w:val="21"/>
                <w:szCs w:val="21"/>
              </w:rPr>
              <w:t>Summer Term 2</w:t>
            </w:r>
          </w:p>
        </w:tc>
        <w:tc>
          <w:tcPr>
            <w:tcW w:w="2963" w:type="dxa"/>
            <w:shd w:val="clear" w:color="auto" w:fill="A6A6A6" w:themeFill="background1" w:themeFillShade="A6"/>
          </w:tcPr>
          <w:p w14:paraId="0F4340E2" w14:textId="77777777" w:rsidR="00A22CDF" w:rsidRPr="009D170A" w:rsidRDefault="00A22CDF" w:rsidP="00A22CDF">
            <w:pPr>
              <w:spacing w:after="0" w:line="240" w:lineRule="auto"/>
              <w:rPr>
                <w:rFonts w:ascii="Tahoma" w:hAnsi="Tahoma" w:cs="Tahoma"/>
                <w:b/>
                <w:sz w:val="21"/>
                <w:szCs w:val="21"/>
              </w:rPr>
            </w:pPr>
            <w:r w:rsidRPr="009D170A">
              <w:rPr>
                <w:rFonts w:ascii="Tahoma" w:hAnsi="Tahoma" w:cs="Tahoma"/>
                <w:b/>
                <w:sz w:val="21"/>
                <w:szCs w:val="21"/>
              </w:rPr>
              <w:t xml:space="preserve">Date </w:t>
            </w:r>
          </w:p>
        </w:tc>
        <w:tc>
          <w:tcPr>
            <w:tcW w:w="1337" w:type="dxa"/>
            <w:shd w:val="clear" w:color="auto" w:fill="A6A6A6" w:themeFill="background1" w:themeFillShade="A6"/>
          </w:tcPr>
          <w:p w14:paraId="221CC97D" w14:textId="77777777" w:rsidR="00A22CDF" w:rsidRPr="00565F6A" w:rsidRDefault="00A22CDF" w:rsidP="00A22CDF">
            <w:pPr>
              <w:spacing w:after="0" w:line="240" w:lineRule="auto"/>
              <w:rPr>
                <w:rFonts w:ascii="Tahoma" w:hAnsi="Tahoma" w:cs="Tahoma"/>
                <w:b/>
                <w:sz w:val="21"/>
                <w:szCs w:val="21"/>
              </w:rPr>
            </w:pPr>
            <w:r w:rsidRPr="00565F6A">
              <w:rPr>
                <w:rFonts w:ascii="Tahoma" w:hAnsi="Tahoma" w:cs="Tahoma"/>
                <w:b/>
                <w:sz w:val="21"/>
                <w:szCs w:val="21"/>
              </w:rPr>
              <w:t xml:space="preserve">Time </w:t>
            </w:r>
          </w:p>
        </w:tc>
        <w:tc>
          <w:tcPr>
            <w:tcW w:w="3631" w:type="dxa"/>
            <w:shd w:val="clear" w:color="auto" w:fill="A6A6A6" w:themeFill="background1" w:themeFillShade="A6"/>
          </w:tcPr>
          <w:p w14:paraId="456A7A68" w14:textId="77777777" w:rsidR="00A22CDF" w:rsidRPr="00565F6A" w:rsidRDefault="00A22CDF" w:rsidP="00A22CDF">
            <w:pPr>
              <w:spacing w:after="0" w:line="240" w:lineRule="auto"/>
              <w:rPr>
                <w:rFonts w:ascii="Tahoma" w:hAnsi="Tahoma" w:cs="Tahoma"/>
                <w:b/>
                <w:sz w:val="21"/>
                <w:szCs w:val="21"/>
              </w:rPr>
            </w:pPr>
            <w:r w:rsidRPr="00565F6A">
              <w:rPr>
                <w:rFonts w:ascii="Tahoma" w:hAnsi="Tahoma" w:cs="Tahoma"/>
                <w:b/>
                <w:sz w:val="21"/>
                <w:szCs w:val="21"/>
              </w:rPr>
              <w:t xml:space="preserve">Venue / arrangements </w:t>
            </w:r>
          </w:p>
        </w:tc>
      </w:tr>
      <w:tr w:rsidR="00A22CDF" w:rsidRPr="00CD018B" w14:paraId="5E5D16DA" w14:textId="77777777" w:rsidTr="00A22CDF">
        <w:tc>
          <w:tcPr>
            <w:tcW w:w="2547" w:type="dxa"/>
            <w:shd w:val="clear" w:color="auto" w:fill="FFFF00"/>
          </w:tcPr>
          <w:p w14:paraId="4D431D97" w14:textId="5CDE4C10" w:rsidR="00A22CDF" w:rsidRPr="00B63682" w:rsidRDefault="00A22CDF" w:rsidP="00A22CDF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3B231AAE">
              <w:rPr>
                <w:rFonts w:ascii="Tahoma" w:hAnsi="Tahoma" w:cs="Tahoma"/>
                <w:b/>
                <w:bCs/>
                <w:sz w:val="21"/>
                <w:szCs w:val="21"/>
              </w:rPr>
              <w:t>Pupil, Parent, Curriculum Committee</w:t>
            </w:r>
          </w:p>
        </w:tc>
        <w:tc>
          <w:tcPr>
            <w:tcW w:w="2963" w:type="dxa"/>
            <w:shd w:val="clear" w:color="auto" w:fill="FFFF00"/>
          </w:tcPr>
          <w:p w14:paraId="22D318AD" w14:textId="2D1F45E4" w:rsidR="00A22CDF" w:rsidRPr="00B63682" w:rsidRDefault="00A22CDF" w:rsidP="00A22CDF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3B231AAE">
              <w:rPr>
                <w:rFonts w:ascii="Tahoma" w:hAnsi="Tahoma" w:cs="Tahoma"/>
                <w:sz w:val="21"/>
                <w:szCs w:val="21"/>
              </w:rPr>
              <w:t xml:space="preserve">Tuesday </w:t>
            </w:r>
            <w:r>
              <w:rPr>
                <w:rFonts w:ascii="Tahoma" w:hAnsi="Tahoma" w:cs="Tahoma"/>
                <w:sz w:val="21"/>
                <w:szCs w:val="21"/>
              </w:rPr>
              <w:t>23</w:t>
            </w:r>
            <w:r w:rsidRPr="00A22CDF">
              <w:rPr>
                <w:rFonts w:ascii="Tahoma" w:hAnsi="Tahoma" w:cs="Tahoma"/>
                <w:sz w:val="21"/>
                <w:szCs w:val="21"/>
                <w:vertAlign w:val="superscript"/>
              </w:rPr>
              <w:t>rd</w:t>
            </w:r>
            <w:r>
              <w:rPr>
                <w:rFonts w:ascii="Tahoma" w:hAnsi="Tahoma" w:cs="Tahoma"/>
                <w:sz w:val="21"/>
                <w:szCs w:val="21"/>
              </w:rPr>
              <w:t xml:space="preserve"> </w:t>
            </w:r>
            <w:r w:rsidRPr="3B231AAE">
              <w:rPr>
                <w:rFonts w:ascii="Tahoma" w:hAnsi="Tahoma" w:cs="Tahoma"/>
                <w:sz w:val="21"/>
                <w:szCs w:val="21"/>
              </w:rPr>
              <w:t>June 202</w:t>
            </w:r>
            <w:r>
              <w:rPr>
                <w:rFonts w:ascii="Tahoma" w:hAnsi="Tahoma" w:cs="Tahoma"/>
                <w:sz w:val="21"/>
                <w:szCs w:val="21"/>
              </w:rPr>
              <w:t>6</w:t>
            </w:r>
          </w:p>
        </w:tc>
        <w:tc>
          <w:tcPr>
            <w:tcW w:w="1337" w:type="dxa"/>
            <w:shd w:val="clear" w:color="auto" w:fill="FFFF00"/>
          </w:tcPr>
          <w:p w14:paraId="17667121" w14:textId="3EAC1E9B" w:rsidR="00A22CDF" w:rsidRPr="00B63682" w:rsidRDefault="00A22CDF" w:rsidP="00A22CDF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3B231AAE">
              <w:rPr>
                <w:rFonts w:ascii="Tahoma" w:hAnsi="Tahoma" w:cs="Tahoma"/>
                <w:sz w:val="21"/>
                <w:szCs w:val="21"/>
              </w:rPr>
              <w:t xml:space="preserve">10.30am </w:t>
            </w:r>
          </w:p>
        </w:tc>
        <w:tc>
          <w:tcPr>
            <w:tcW w:w="3631" w:type="dxa"/>
            <w:shd w:val="clear" w:color="auto" w:fill="FFFF00"/>
          </w:tcPr>
          <w:p w14:paraId="500EAF04" w14:textId="77777777" w:rsidR="00A22CDF" w:rsidRPr="00B63682" w:rsidRDefault="00A22CDF" w:rsidP="00A22CDF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3B231AAE">
              <w:rPr>
                <w:rFonts w:ascii="Tahoma" w:hAnsi="Tahoma" w:cs="Tahoma"/>
                <w:sz w:val="21"/>
                <w:szCs w:val="21"/>
              </w:rPr>
              <w:t>Ickburgh school, Kenworthy Road</w:t>
            </w:r>
          </w:p>
        </w:tc>
      </w:tr>
      <w:tr w:rsidR="00A22CDF" w:rsidRPr="00CD018B" w14:paraId="727BBD4D" w14:textId="77777777" w:rsidTr="00412FDB">
        <w:trPr>
          <w:trHeight w:val="1116"/>
        </w:trPr>
        <w:tc>
          <w:tcPr>
            <w:tcW w:w="2547" w:type="dxa"/>
          </w:tcPr>
          <w:p w14:paraId="76424698" w14:textId="1F866982" w:rsidR="00A22CDF" w:rsidRPr="009D170A" w:rsidRDefault="00A22CDF" w:rsidP="00A22CDF">
            <w:pPr>
              <w:spacing w:after="0" w:line="240" w:lineRule="auto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3B231AAE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Finance, Personnel and Premises Committee </w:t>
            </w:r>
          </w:p>
        </w:tc>
        <w:tc>
          <w:tcPr>
            <w:tcW w:w="2963" w:type="dxa"/>
          </w:tcPr>
          <w:p w14:paraId="679B2FE0" w14:textId="11F0C519" w:rsidR="00A22CDF" w:rsidRPr="009D170A" w:rsidRDefault="00A22CDF" w:rsidP="00A22CDF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7C1076B9">
              <w:rPr>
                <w:rFonts w:ascii="Tahoma" w:hAnsi="Tahoma" w:cs="Tahoma"/>
                <w:sz w:val="21"/>
                <w:szCs w:val="21"/>
              </w:rPr>
              <w:t xml:space="preserve">Tuesday </w:t>
            </w:r>
            <w:r>
              <w:rPr>
                <w:rFonts w:ascii="Tahoma" w:hAnsi="Tahoma" w:cs="Tahoma"/>
                <w:sz w:val="21"/>
                <w:szCs w:val="21"/>
              </w:rPr>
              <w:t>14</w:t>
            </w:r>
            <w:r w:rsidRPr="7C1076B9">
              <w:rPr>
                <w:rFonts w:ascii="Tahoma" w:hAnsi="Tahoma" w:cs="Tahoma"/>
                <w:sz w:val="21"/>
                <w:szCs w:val="21"/>
                <w:vertAlign w:val="superscript"/>
              </w:rPr>
              <w:t>th</w:t>
            </w:r>
            <w:r w:rsidRPr="7C1076B9">
              <w:rPr>
                <w:rFonts w:ascii="Tahoma" w:hAnsi="Tahoma" w:cs="Tahoma"/>
                <w:sz w:val="21"/>
                <w:szCs w:val="21"/>
              </w:rPr>
              <w:t xml:space="preserve"> July 202</w:t>
            </w:r>
            <w:r>
              <w:rPr>
                <w:rFonts w:ascii="Tahoma" w:hAnsi="Tahoma" w:cs="Tahoma"/>
                <w:sz w:val="21"/>
                <w:szCs w:val="21"/>
              </w:rPr>
              <w:t>6</w:t>
            </w:r>
          </w:p>
          <w:p w14:paraId="47888B8D" w14:textId="77777777" w:rsidR="00A22CDF" w:rsidRPr="009D170A" w:rsidRDefault="00A22CDF" w:rsidP="00A22CDF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5C5E7EA2" w14:textId="493764B9" w:rsidR="00A22CDF" w:rsidRPr="009D170A" w:rsidRDefault="00A22CDF" w:rsidP="00A22CDF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337" w:type="dxa"/>
          </w:tcPr>
          <w:p w14:paraId="302CE199" w14:textId="7EE0B0D7" w:rsidR="00A22CDF" w:rsidRPr="009D170A" w:rsidRDefault="00A22CDF" w:rsidP="00A22CDF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3B231AAE">
              <w:rPr>
                <w:rFonts w:ascii="Tahoma" w:hAnsi="Tahoma" w:cs="Tahoma"/>
                <w:sz w:val="21"/>
                <w:szCs w:val="21"/>
              </w:rPr>
              <w:t xml:space="preserve">5.00pm </w:t>
            </w:r>
          </w:p>
          <w:p w14:paraId="0F640974" w14:textId="77777777" w:rsidR="00A22CDF" w:rsidRDefault="00A22CDF" w:rsidP="00A22CDF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44D76EC4" w14:textId="717FD4CA" w:rsidR="00A22CDF" w:rsidRPr="009D170A" w:rsidRDefault="00A22CDF" w:rsidP="00A22CDF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17C13A49" w14:textId="77777777" w:rsidR="00A22CDF" w:rsidRPr="009D170A" w:rsidRDefault="00A22CDF" w:rsidP="00A22CDF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631" w:type="dxa"/>
          </w:tcPr>
          <w:p w14:paraId="2267EC89" w14:textId="77777777" w:rsidR="00A22CDF" w:rsidRPr="009D170A" w:rsidRDefault="00A22CDF" w:rsidP="00A22CDF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3B231AAE">
              <w:rPr>
                <w:rFonts w:ascii="Tahoma" w:hAnsi="Tahoma" w:cs="Tahoma"/>
                <w:sz w:val="21"/>
                <w:szCs w:val="21"/>
              </w:rPr>
              <w:t>Ickburgh school, Kenworthy Road</w:t>
            </w:r>
          </w:p>
          <w:p w14:paraId="09B4A71D" w14:textId="76135317" w:rsidR="00A22CDF" w:rsidRPr="009D170A" w:rsidRDefault="00A22CDF" w:rsidP="00A22CDF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A22CDF" w14:paraId="759917FA" w14:textId="77777777" w:rsidTr="00412FDB">
        <w:trPr>
          <w:trHeight w:val="651"/>
        </w:trPr>
        <w:tc>
          <w:tcPr>
            <w:tcW w:w="2547" w:type="dxa"/>
          </w:tcPr>
          <w:p w14:paraId="221FFFE3" w14:textId="14DC972C" w:rsidR="00A22CDF" w:rsidRDefault="00A22CDF" w:rsidP="00A22CDF">
            <w:pPr>
              <w:spacing w:after="0" w:line="240" w:lineRule="auto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3B231AAE">
              <w:rPr>
                <w:rFonts w:ascii="Tahoma" w:hAnsi="Tahoma" w:cs="Tahoma"/>
                <w:b/>
                <w:bCs/>
                <w:sz w:val="21"/>
                <w:szCs w:val="21"/>
              </w:rPr>
              <w:t>Full Governing Body</w:t>
            </w:r>
          </w:p>
        </w:tc>
        <w:tc>
          <w:tcPr>
            <w:tcW w:w="2963" w:type="dxa"/>
          </w:tcPr>
          <w:p w14:paraId="06DFD233" w14:textId="24D5800A" w:rsidR="00A22CDF" w:rsidRDefault="00A22CDF" w:rsidP="00A22CDF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3B231AAE">
              <w:rPr>
                <w:rFonts w:ascii="Tahoma" w:hAnsi="Tahoma" w:cs="Tahoma"/>
                <w:sz w:val="21"/>
                <w:szCs w:val="21"/>
              </w:rPr>
              <w:t xml:space="preserve">Tuesday </w:t>
            </w:r>
            <w:r>
              <w:rPr>
                <w:rFonts w:ascii="Tahoma" w:hAnsi="Tahoma" w:cs="Tahoma"/>
                <w:sz w:val="21"/>
                <w:szCs w:val="21"/>
              </w:rPr>
              <w:t>14</w:t>
            </w:r>
            <w:r w:rsidRPr="3B231AAE">
              <w:rPr>
                <w:rFonts w:ascii="Tahoma" w:hAnsi="Tahoma" w:cs="Tahoma"/>
                <w:sz w:val="21"/>
                <w:szCs w:val="21"/>
                <w:vertAlign w:val="superscript"/>
              </w:rPr>
              <w:t>th</w:t>
            </w:r>
            <w:r w:rsidRPr="3B231AAE">
              <w:rPr>
                <w:rFonts w:ascii="Tahoma" w:hAnsi="Tahoma" w:cs="Tahoma"/>
                <w:sz w:val="21"/>
                <w:szCs w:val="21"/>
              </w:rPr>
              <w:t xml:space="preserve"> July 202</w:t>
            </w:r>
            <w:r>
              <w:rPr>
                <w:rFonts w:ascii="Tahoma" w:hAnsi="Tahoma" w:cs="Tahoma"/>
                <w:sz w:val="21"/>
                <w:szCs w:val="21"/>
              </w:rPr>
              <w:t>6</w:t>
            </w:r>
          </w:p>
          <w:p w14:paraId="38068844" w14:textId="55C92D43" w:rsidR="00A22CDF" w:rsidRDefault="00A22CDF" w:rsidP="00A22CDF">
            <w:pPr>
              <w:spacing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337" w:type="dxa"/>
          </w:tcPr>
          <w:p w14:paraId="50E254D8" w14:textId="79901E7D" w:rsidR="00A22CDF" w:rsidRDefault="00A22CDF" w:rsidP="00A22CDF">
            <w:pPr>
              <w:spacing w:line="240" w:lineRule="auto"/>
              <w:rPr>
                <w:rFonts w:ascii="Tahoma" w:hAnsi="Tahoma" w:cs="Tahoma"/>
                <w:sz w:val="21"/>
                <w:szCs w:val="21"/>
              </w:rPr>
            </w:pPr>
            <w:r w:rsidRPr="3B231AAE">
              <w:rPr>
                <w:rFonts w:ascii="Tahoma" w:hAnsi="Tahoma" w:cs="Tahoma"/>
                <w:sz w:val="21"/>
                <w:szCs w:val="21"/>
              </w:rPr>
              <w:t>6.00pm</w:t>
            </w:r>
          </w:p>
        </w:tc>
        <w:tc>
          <w:tcPr>
            <w:tcW w:w="3631" w:type="dxa"/>
          </w:tcPr>
          <w:p w14:paraId="49B052D3" w14:textId="77777777" w:rsidR="00A22CDF" w:rsidRDefault="00A22CDF" w:rsidP="00A22CDF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3B231AAE">
              <w:rPr>
                <w:rFonts w:ascii="Tahoma" w:hAnsi="Tahoma" w:cs="Tahoma"/>
                <w:sz w:val="21"/>
                <w:szCs w:val="21"/>
              </w:rPr>
              <w:t>Ickburgh school, Kenworthy Road</w:t>
            </w:r>
          </w:p>
          <w:p w14:paraId="7B9904FB" w14:textId="611DE58A" w:rsidR="00A22CDF" w:rsidRDefault="00A22CDF" w:rsidP="00A22CDF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62CE7476" w14:textId="5B3172B5" w:rsidR="00A22CDF" w:rsidRDefault="00A22CDF" w:rsidP="00A22CDF">
            <w:pPr>
              <w:spacing w:line="240" w:lineRule="auto"/>
              <w:rPr>
                <w:rFonts w:ascii="Tahoma" w:hAnsi="Tahoma" w:cs="Tahoma"/>
                <w:b/>
                <w:bCs/>
                <w:sz w:val="21"/>
                <w:szCs w:val="21"/>
              </w:rPr>
            </w:pPr>
          </w:p>
        </w:tc>
      </w:tr>
    </w:tbl>
    <w:p w14:paraId="586C3432" w14:textId="7F125830" w:rsidR="001F3D3E" w:rsidRPr="00CD018B" w:rsidRDefault="001F3D3E" w:rsidP="3B231AAE">
      <w:pPr>
        <w:rPr>
          <w:rFonts w:ascii="Tahoma" w:hAnsi="Tahoma" w:cs="Tahoma"/>
          <w:sz w:val="21"/>
          <w:szCs w:val="21"/>
          <w:highlight w:val="green"/>
        </w:rPr>
      </w:pPr>
    </w:p>
    <w:sectPr w:rsidR="001F3D3E" w:rsidRPr="00CD018B" w:rsidSect="009C20D1">
      <w:headerReference w:type="default" r:id="rId9"/>
      <w:footerReference w:type="default" r:id="rId10"/>
      <w:headerReference w:type="first" r:id="rId11"/>
      <w:pgSz w:w="11906" w:h="16838"/>
      <w:pgMar w:top="851" w:right="567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BA736" w14:textId="77777777" w:rsidR="003C675D" w:rsidRDefault="003C675D" w:rsidP="000908C0">
      <w:pPr>
        <w:spacing w:after="0" w:line="240" w:lineRule="auto"/>
      </w:pPr>
      <w:r>
        <w:separator/>
      </w:r>
    </w:p>
  </w:endnote>
  <w:endnote w:type="continuationSeparator" w:id="0">
    <w:p w14:paraId="45A4B972" w14:textId="77777777" w:rsidR="003C675D" w:rsidRDefault="003C675D" w:rsidP="000908C0">
      <w:pPr>
        <w:spacing w:after="0" w:line="240" w:lineRule="auto"/>
      </w:pPr>
      <w:r>
        <w:continuationSeparator/>
      </w:r>
    </w:p>
  </w:endnote>
  <w:endnote w:type="continuationNotice" w:id="1">
    <w:p w14:paraId="385203AD" w14:textId="77777777" w:rsidR="003C675D" w:rsidRDefault="003C675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95"/>
      <w:gridCol w:w="3495"/>
      <w:gridCol w:w="3495"/>
    </w:tblGrid>
    <w:tr w:rsidR="7C1076B9" w14:paraId="6F423BA9" w14:textId="77777777" w:rsidTr="7C1076B9">
      <w:trPr>
        <w:trHeight w:val="300"/>
      </w:trPr>
      <w:tc>
        <w:tcPr>
          <w:tcW w:w="3495" w:type="dxa"/>
        </w:tcPr>
        <w:p w14:paraId="25381285" w14:textId="6660EC58" w:rsidR="7C1076B9" w:rsidRDefault="7C1076B9" w:rsidP="7C1076B9">
          <w:pPr>
            <w:pStyle w:val="Header"/>
            <w:ind w:left="-115"/>
          </w:pPr>
        </w:p>
      </w:tc>
      <w:tc>
        <w:tcPr>
          <w:tcW w:w="3495" w:type="dxa"/>
        </w:tcPr>
        <w:p w14:paraId="43FD8E94" w14:textId="445EA4D0" w:rsidR="7C1076B9" w:rsidRDefault="7C1076B9" w:rsidP="7C1076B9">
          <w:pPr>
            <w:pStyle w:val="Header"/>
            <w:jc w:val="center"/>
          </w:pPr>
        </w:p>
      </w:tc>
      <w:tc>
        <w:tcPr>
          <w:tcW w:w="3495" w:type="dxa"/>
        </w:tcPr>
        <w:p w14:paraId="042EFDE4" w14:textId="64E4A9A2" w:rsidR="7C1076B9" w:rsidRDefault="7C1076B9" w:rsidP="7C1076B9">
          <w:pPr>
            <w:pStyle w:val="Header"/>
            <w:ind w:right="-115"/>
            <w:jc w:val="right"/>
          </w:pPr>
        </w:p>
      </w:tc>
    </w:tr>
  </w:tbl>
  <w:p w14:paraId="79AE20EA" w14:textId="6E0EDFFF" w:rsidR="7C1076B9" w:rsidRDefault="7C1076B9" w:rsidP="7C1076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FE334" w14:textId="77777777" w:rsidR="003C675D" w:rsidRDefault="003C675D" w:rsidP="000908C0">
      <w:pPr>
        <w:spacing w:after="0" w:line="240" w:lineRule="auto"/>
      </w:pPr>
      <w:r>
        <w:separator/>
      </w:r>
    </w:p>
  </w:footnote>
  <w:footnote w:type="continuationSeparator" w:id="0">
    <w:p w14:paraId="3C385E04" w14:textId="77777777" w:rsidR="003C675D" w:rsidRDefault="003C675D" w:rsidP="000908C0">
      <w:pPr>
        <w:spacing w:after="0" w:line="240" w:lineRule="auto"/>
      </w:pPr>
      <w:r>
        <w:continuationSeparator/>
      </w:r>
    </w:p>
  </w:footnote>
  <w:footnote w:type="continuationNotice" w:id="1">
    <w:p w14:paraId="7270298D" w14:textId="77777777" w:rsidR="003C675D" w:rsidRDefault="003C675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A6BED" w14:textId="52B84492" w:rsidR="00CD4C9E" w:rsidRPr="00680B8F" w:rsidRDefault="7C1076B9">
    <w:pPr>
      <w:pStyle w:val="Header"/>
      <w:rPr>
        <w:rFonts w:ascii="Tahoma" w:hAnsi="Tahoma" w:cs="Tahoma"/>
        <w:color w:val="FF0000"/>
      </w:rPr>
    </w:pPr>
    <w:r w:rsidRPr="7C1076B9">
      <w:rPr>
        <w:rFonts w:ascii="Tahoma" w:hAnsi="Tahoma" w:cs="Tahoma"/>
        <w:b/>
        <w:bCs/>
      </w:rPr>
      <w:t>Ickburgh School Schedule for Governors Meetings 2025-2026</w:t>
    </w:r>
    <w:r w:rsidRPr="7C1076B9">
      <w:rPr>
        <w:rFonts w:ascii="Tahoma" w:hAnsi="Tahoma" w:cs="Tahoma"/>
      </w:rPr>
      <w:t xml:space="preserve">     </w:t>
    </w:r>
    <w:r w:rsidRPr="7C1076B9">
      <w:rPr>
        <w:rFonts w:ascii="Tahoma" w:hAnsi="Tahoma" w:cs="Tahoma"/>
        <w:b/>
        <w:bCs/>
        <w:color w:val="FF000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placeholder>
        <w:docPart w:val="A1FA53A843C648D59F1817AD90D003E0"/>
      </w:placeholder>
      <w:temporary/>
      <w:showingPlcHdr/>
    </w:sdtPr>
    <w:sdtEndPr/>
    <w:sdtContent>
      <w:p w14:paraId="473A1340" w14:textId="77777777" w:rsidR="00897115" w:rsidRDefault="00897115">
        <w:pPr>
          <w:pStyle w:val="Header"/>
        </w:pPr>
        <w:r>
          <w:t>[Type text]</w:t>
        </w:r>
      </w:p>
    </w:sdtContent>
  </w:sdt>
  <w:p w14:paraId="1A016102" w14:textId="77777777" w:rsidR="00897115" w:rsidRDefault="0089711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D3E"/>
    <w:rsid w:val="0000574E"/>
    <w:rsid w:val="00014DBE"/>
    <w:rsid w:val="00021620"/>
    <w:rsid w:val="00032076"/>
    <w:rsid w:val="00034F2A"/>
    <w:rsid w:val="00042FA7"/>
    <w:rsid w:val="00056B23"/>
    <w:rsid w:val="00064EB3"/>
    <w:rsid w:val="00075CC3"/>
    <w:rsid w:val="00076FFE"/>
    <w:rsid w:val="00087353"/>
    <w:rsid w:val="000908C0"/>
    <w:rsid w:val="00091A0B"/>
    <w:rsid w:val="00091BB4"/>
    <w:rsid w:val="000A3A65"/>
    <w:rsid w:val="000E00A5"/>
    <w:rsid w:val="000E6DC6"/>
    <w:rsid w:val="001057AD"/>
    <w:rsid w:val="0012540C"/>
    <w:rsid w:val="00130365"/>
    <w:rsid w:val="001410E0"/>
    <w:rsid w:val="001558B5"/>
    <w:rsid w:val="00155FC6"/>
    <w:rsid w:val="001608EB"/>
    <w:rsid w:val="00160EF5"/>
    <w:rsid w:val="0016120F"/>
    <w:rsid w:val="00167EAE"/>
    <w:rsid w:val="00171D97"/>
    <w:rsid w:val="001760DA"/>
    <w:rsid w:val="001A165E"/>
    <w:rsid w:val="001A5BEF"/>
    <w:rsid w:val="001C4572"/>
    <w:rsid w:val="001C4A64"/>
    <w:rsid w:val="001D6AFF"/>
    <w:rsid w:val="001E0886"/>
    <w:rsid w:val="001E26AB"/>
    <w:rsid w:val="001E587E"/>
    <w:rsid w:val="001F0504"/>
    <w:rsid w:val="001F19C8"/>
    <w:rsid w:val="001F3D3E"/>
    <w:rsid w:val="00205A1E"/>
    <w:rsid w:val="00207B53"/>
    <w:rsid w:val="00207B7E"/>
    <w:rsid w:val="00213D53"/>
    <w:rsid w:val="00220CD8"/>
    <w:rsid w:val="00225B97"/>
    <w:rsid w:val="002309FD"/>
    <w:rsid w:val="0023492E"/>
    <w:rsid w:val="00244E41"/>
    <w:rsid w:val="0025226A"/>
    <w:rsid w:val="00267FED"/>
    <w:rsid w:val="002733FF"/>
    <w:rsid w:val="00284486"/>
    <w:rsid w:val="002C13AC"/>
    <w:rsid w:val="002C2046"/>
    <w:rsid w:val="002D66D1"/>
    <w:rsid w:val="002F156C"/>
    <w:rsid w:val="002F1D84"/>
    <w:rsid w:val="00306F20"/>
    <w:rsid w:val="00307FA5"/>
    <w:rsid w:val="003148E3"/>
    <w:rsid w:val="00323D38"/>
    <w:rsid w:val="00342D9D"/>
    <w:rsid w:val="003445CB"/>
    <w:rsid w:val="00344CFA"/>
    <w:rsid w:val="0037165F"/>
    <w:rsid w:val="003C2E61"/>
    <w:rsid w:val="003C5806"/>
    <w:rsid w:val="003C675D"/>
    <w:rsid w:val="003D5EA1"/>
    <w:rsid w:val="003E1D48"/>
    <w:rsid w:val="003E3DE0"/>
    <w:rsid w:val="0040780C"/>
    <w:rsid w:val="00412773"/>
    <w:rsid w:val="00412FDB"/>
    <w:rsid w:val="004365D6"/>
    <w:rsid w:val="00440E96"/>
    <w:rsid w:val="00441204"/>
    <w:rsid w:val="0046464C"/>
    <w:rsid w:val="004646D9"/>
    <w:rsid w:val="00490CA1"/>
    <w:rsid w:val="0049210A"/>
    <w:rsid w:val="004A1787"/>
    <w:rsid w:val="004A582D"/>
    <w:rsid w:val="004B186E"/>
    <w:rsid w:val="004D1C30"/>
    <w:rsid w:val="004D6376"/>
    <w:rsid w:val="004E6CF0"/>
    <w:rsid w:val="004E7524"/>
    <w:rsid w:val="004F4E74"/>
    <w:rsid w:val="00507A4A"/>
    <w:rsid w:val="00511D58"/>
    <w:rsid w:val="00513A9E"/>
    <w:rsid w:val="00514DD5"/>
    <w:rsid w:val="00541BDD"/>
    <w:rsid w:val="00543141"/>
    <w:rsid w:val="00565F6A"/>
    <w:rsid w:val="00583135"/>
    <w:rsid w:val="0059466F"/>
    <w:rsid w:val="005A2170"/>
    <w:rsid w:val="005A5259"/>
    <w:rsid w:val="005B1BB7"/>
    <w:rsid w:val="005B5166"/>
    <w:rsid w:val="005C2B4E"/>
    <w:rsid w:val="005C37EB"/>
    <w:rsid w:val="005C4D0A"/>
    <w:rsid w:val="005C63E8"/>
    <w:rsid w:val="005D4047"/>
    <w:rsid w:val="005E1049"/>
    <w:rsid w:val="005E2002"/>
    <w:rsid w:val="00610823"/>
    <w:rsid w:val="0061284E"/>
    <w:rsid w:val="00623756"/>
    <w:rsid w:val="00631132"/>
    <w:rsid w:val="0063735D"/>
    <w:rsid w:val="00637A6F"/>
    <w:rsid w:val="00660FAF"/>
    <w:rsid w:val="00661845"/>
    <w:rsid w:val="00663D7A"/>
    <w:rsid w:val="00664976"/>
    <w:rsid w:val="0067604C"/>
    <w:rsid w:val="00680B8F"/>
    <w:rsid w:val="00683164"/>
    <w:rsid w:val="00683607"/>
    <w:rsid w:val="006845D0"/>
    <w:rsid w:val="00684944"/>
    <w:rsid w:val="00692CC9"/>
    <w:rsid w:val="006949F5"/>
    <w:rsid w:val="006A3107"/>
    <w:rsid w:val="006C37C5"/>
    <w:rsid w:val="006C58F4"/>
    <w:rsid w:val="006D3C9B"/>
    <w:rsid w:val="006E7BAE"/>
    <w:rsid w:val="006F1A44"/>
    <w:rsid w:val="006F7153"/>
    <w:rsid w:val="0072736D"/>
    <w:rsid w:val="007360A1"/>
    <w:rsid w:val="00756869"/>
    <w:rsid w:val="007568C3"/>
    <w:rsid w:val="00756E18"/>
    <w:rsid w:val="00756EB2"/>
    <w:rsid w:val="0076616D"/>
    <w:rsid w:val="0078364C"/>
    <w:rsid w:val="007A28EB"/>
    <w:rsid w:val="007A439B"/>
    <w:rsid w:val="007A561F"/>
    <w:rsid w:val="007C18D3"/>
    <w:rsid w:val="007E0B4E"/>
    <w:rsid w:val="007E223C"/>
    <w:rsid w:val="007E7C3A"/>
    <w:rsid w:val="007F7A96"/>
    <w:rsid w:val="0082731E"/>
    <w:rsid w:val="0084790E"/>
    <w:rsid w:val="008575F0"/>
    <w:rsid w:val="00883E5C"/>
    <w:rsid w:val="00896400"/>
    <w:rsid w:val="00897115"/>
    <w:rsid w:val="00897AEC"/>
    <w:rsid w:val="008C05D6"/>
    <w:rsid w:val="008C6B40"/>
    <w:rsid w:val="008D2FF5"/>
    <w:rsid w:val="008F3E6A"/>
    <w:rsid w:val="008F46F8"/>
    <w:rsid w:val="0090295D"/>
    <w:rsid w:val="00936279"/>
    <w:rsid w:val="00951476"/>
    <w:rsid w:val="00954377"/>
    <w:rsid w:val="009953B3"/>
    <w:rsid w:val="0099551D"/>
    <w:rsid w:val="009958F4"/>
    <w:rsid w:val="009C20D1"/>
    <w:rsid w:val="009C4650"/>
    <w:rsid w:val="009C6C1B"/>
    <w:rsid w:val="009D170A"/>
    <w:rsid w:val="009F173A"/>
    <w:rsid w:val="009F5AB5"/>
    <w:rsid w:val="00A22CDF"/>
    <w:rsid w:val="00A30DCF"/>
    <w:rsid w:val="00A32556"/>
    <w:rsid w:val="00A3486F"/>
    <w:rsid w:val="00A366D2"/>
    <w:rsid w:val="00A4773F"/>
    <w:rsid w:val="00A6052C"/>
    <w:rsid w:val="00A865F2"/>
    <w:rsid w:val="00AC76D0"/>
    <w:rsid w:val="00AD7220"/>
    <w:rsid w:val="00AF325F"/>
    <w:rsid w:val="00B054BE"/>
    <w:rsid w:val="00B071F6"/>
    <w:rsid w:val="00B159BE"/>
    <w:rsid w:val="00B25FAC"/>
    <w:rsid w:val="00B30F73"/>
    <w:rsid w:val="00B55FE0"/>
    <w:rsid w:val="00B569C9"/>
    <w:rsid w:val="00B63682"/>
    <w:rsid w:val="00B67D56"/>
    <w:rsid w:val="00B8192F"/>
    <w:rsid w:val="00B81EDC"/>
    <w:rsid w:val="00B82138"/>
    <w:rsid w:val="00B87F78"/>
    <w:rsid w:val="00BA3AFB"/>
    <w:rsid w:val="00BA458D"/>
    <w:rsid w:val="00BA6029"/>
    <w:rsid w:val="00BA6BC6"/>
    <w:rsid w:val="00BB34B2"/>
    <w:rsid w:val="00BB36BF"/>
    <w:rsid w:val="00BF18AD"/>
    <w:rsid w:val="00BF1984"/>
    <w:rsid w:val="00BF5185"/>
    <w:rsid w:val="00C24C39"/>
    <w:rsid w:val="00C37000"/>
    <w:rsid w:val="00C573D7"/>
    <w:rsid w:val="00C6347E"/>
    <w:rsid w:val="00C6780B"/>
    <w:rsid w:val="00C73D8B"/>
    <w:rsid w:val="00C744FA"/>
    <w:rsid w:val="00CA1F41"/>
    <w:rsid w:val="00CA647D"/>
    <w:rsid w:val="00CB64BE"/>
    <w:rsid w:val="00CB7BA0"/>
    <w:rsid w:val="00CC2B4D"/>
    <w:rsid w:val="00CD018B"/>
    <w:rsid w:val="00CD05D8"/>
    <w:rsid w:val="00CD329E"/>
    <w:rsid w:val="00CD4C9E"/>
    <w:rsid w:val="00CD6E35"/>
    <w:rsid w:val="00CE005A"/>
    <w:rsid w:val="00CE5EAD"/>
    <w:rsid w:val="00CE7C9B"/>
    <w:rsid w:val="00CF6AF9"/>
    <w:rsid w:val="00D02785"/>
    <w:rsid w:val="00D02FAB"/>
    <w:rsid w:val="00D208E0"/>
    <w:rsid w:val="00D33321"/>
    <w:rsid w:val="00D358EE"/>
    <w:rsid w:val="00D37FA1"/>
    <w:rsid w:val="00D46E10"/>
    <w:rsid w:val="00D47FE5"/>
    <w:rsid w:val="00D5493C"/>
    <w:rsid w:val="00D63A84"/>
    <w:rsid w:val="00D66D78"/>
    <w:rsid w:val="00D71B4C"/>
    <w:rsid w:val="00D73BCC"/>
    <w:rsid w:val="00D74920"/>
    <w:rsid w:val="00D93989"/>
    <w:rsid w:val="00DA32CF"/>
    <w:rsid w:val="00DB3C41"/>
    <w:rsid w:val="00DC0D3B"/>
    <w:rsid w:val="00DD4DBB"/>
    <w:rsid w:val="00DD5FF1"/>
    <w:rsid w:val="00DE3BA7"/>
    <w:rsid w:val="00DE5CD0"/>
    <w:rsid w:val="00DE60D7"/>
    <w:rsid w:val="00E1139B"/>
    <w:rsid w:val="00E13830"/>
    <w:rsid w:val="00E148DF"/>
    <w:rsid w:val="00E1618E"/>
    <w:rsid w:val="00E17640"/>
    <w:rsid w:val="00E20B15"/>
    <w:rsid w:val="00E23CDE"/>
    <w:rsid w:val="00E34550"/>
    <w:rsid w:val="00E3599F"/>
    <w:rsid w:val="00E4087E"/>
    <w:rsid w:val="00E46187"/>
    <w:rsid w:val="00E862D8"/>
    <w:rsid w:val="00EA06E8"/>
    <w:rsid w:val="00EA21BF"/>
    <w:rsid w:val="00EA6BF8"/>
    <w:rsid w:val="00EB15B7"/>
    <w:rsid w:val="00EC340C"/>
    <w:rsid w:val="00ED26ED"/>
    <w:rsid w:val="00EE118A"/>
    <w:rsid w:val="00F04C99"/>
    <w:rsid w:val="00F203C2"/>
    <w:rsid w:val="00F31956"/>
    <w:rsid w:val="00F44EFA"/>
    <w:rsid w:val="00F611CA"/>
    <w:rsid w:val="00F66CC9"/>
    <w:rsid w:val="00FA206F"/>
    <w:rsid w:val="00FD27BF"/>
    <w:rsid w:val="00FF46EF"/>
    <w:rsid w:val="038DDFD0"/>
    <w:rsid w:val="06FA3F6A"/>
    <w:rsid w:val="082BF399"/>
    <w:rsid w:val="0A8FC96F"/>
    <w:rsid w:val="0AC749B1"/>
    <w:rsid w:val="0B709EE5"/>
    <w:rsid w:val="0D7660E9"/>
    <w:rsid w:val="10AA9191"/>
    <w:rsid w:val="110662B3"/>
    <w:rsid w:val="17710F69"/>
    <w:rsid w:val="17E58FC8"/>
    <w:rsid w:val="18BD69DE"/>
    <w:rsid w:val="1A099398"/>
    <w:rsid w:val="1CB035F0"/>
    <w:rsid w:val="2174A665"/>
    <w:rsid w:val="24C5EFF4"/>
    <w:rsid w:val="2AEACDF1"/>
    <w:rsid w:val="2D2BD4AF"/>
    <w:rsid w:val="2DEF50CD"/>
    <w:rsid w:val="2F0E1292"/>
    <w:rsid w:val="30777FA4"/>
    <w:rsid w:val="3359666C"/>
    <w:rsid w:val="34DFC011"/>
    <w:rsid w:val="3533025D"/>
    <w:rsid w:val="3794D0C5"/>
    <w:rsid w:val="38986220"/>
    <w:rsid w:val="3A15F838"/>
    <w:rsid w:val="3B231AAE"/>
    <w:rsid w:val="3C21EA40"/>
    <w:rsid w:val="3D3A7909"/>
    <w:rsid w:val="3D97B1BD"/>
    <w:rsid w:val="3E8A8E02"/>
    <w:rsid w:val="3EC03522"/>
    <w:rsid w:val="3EF997A3"/>
    <w:rsid w:val="41CF2225"/>
    <w:rsid w:val="424687D1"/>
    <w:rsid w:val="43F973E0"/>
    <w:rsid w:val="450B7CFA"/>
    <w:rsid w:val="45B341CD"/>
    <w:rsid w:val="45B7B9F6"/>
    <w:rsid w:val="46E0B177"/>
    <w:rsid w:val="48AB4203"/>
    <w:rsid w:val="497B200B"/>
    <w:rsid w:val="49DF32C0"/>
    <w:rsid w:val="4BD15A21"/>
    <w:rsid w:val="4C7B3FBC"/>
    <w:rsid w:val="4E870AD6"/>
    <w:rsid w:val="4F76D3F2"/>
    <w:rsid w:val="50233942"/>
    <w:rsid w:val="5233A40D"/>
    <w:rsid w:val="523FAB92"/>
    <w:rsid w:val="539706AF"/>
    <w:rsid w:val="55830634"/>
    <w:rsid w:val="588499F7"/>
    <w:rsid w:val="597C7E51"/>
    <w:rsid w:val="61219ABA"/>
    <w:rsid w:val="62360C2F"/>
    <w:rsid w:val="629699CE"/>
    <w:rsid w:val="62FA7D68"/>
    <w:rsid w:val="635C4520"/>
    <w:rsid w:val="6487D0A6"/>
    <w:rsid w:val="6799F6D4"/>
    <w:rsid w:val="69CE0F7E"/>
    <w:rsid w:val="6A28781F"/>
    <w:rsid w:val="6CF62CCD"/>
    <w:rsid w:val="6E2E7AB4"/>
    <w:rsid w:val="6E9F9EA6"/>
    <w:rsid w:val="7265F5FD"/>
    <w:rsid w:val="74F8A6C1"/>
    <w:rsid w:val="764EA02C"/>
    <w:rsid w:val="782C1297"/>
    <w:rsid w:val="7C1076B9"/>
    <w:rsid w:val="7CE25367"/>
    <w:rsid w:val="7CEC07E6"/>
    <w:rsid w:val="7D304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377C32"/>
  <w15:docId w15:val="{C7366D4D-A224-4851-9DF4-CD8B44B99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773"/>
    <w:pPr>
      <w:spacing w:after="200" w:line="276" w:lineRule="auto"/>
    </w:pPr>
    <w:rPr>
      <w:sz w:val="24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3D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F3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D3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908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08C0"/>
    <w:rPr>
      <w:sz w:val="24"/>
      <w:szCs w:val="28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908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08C0"/>
    <w:rPr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1FA53A843C648D59F1817AD90D003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063C7A-FEB3-4F66-88F6-E90DB2726F61}"/>
      </w:docPartPr>
      <w:docPartBody>
        <w:p w:rsidR="00DD7063" w:rsidRDefault="00DE57F8" w:rsidP="00DE57F8">
          <w:pPr>
            <w:pStyle w:val="A1FA53A843C648D59F1817AD90D003E0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4F6D"/>
    <w:rsid w:val="00021620"/>
    <w:rsid w:val="000E00A5"/>
    <w:rsid w:val="000F7A2D"/>
    <w:rsid w:val="001C4572"/>
    <w:rsid w:val="001F1BD6"/>
    <w:rsid w:val="00284486"/>
    <w:rsid w:val="00295779"/>
    <w:rsid w:val="002F156C"/>
    <w:rsid w:val="003A12F6"/>
    <w:rsid w:val="003B038B"/>
    <w:rsid w:val="003C2E61"/>
    <w:rsid w:val="0040780C"/>
    <w:rsid w:val="004365D6"/>
    <w:rsid w:val="004F4F6D"/>
    <w:rsid w:val="00514DD5"/>
    <w:rsid w:val="00583757"/>
    <w:rsid w:val="005C63E8"/>
    <w:rsid w:val="006A76AC"/>
    <w:rsid w:val="006F7153"/>
    <w:rsid w:val="00756869"/>
    <w:rsid w:val="007A439B"/>
    <w:rsid w:val="007A561F"/>
    <w:rsid w:val="0082731E"/>
    <w:rsid w:val="008D2BAF"/>
    <w:rsid w:val="008F46F8"/>
    <w:rsid w:val="00913C05"/>
    <w:rsid w:val="009C2713"/>
    <w:rsid w:val="00A009DB"/>
    <w:rsid w:val="00A2353A"/>
    <w:rsid w:val="00A366D2"/>
    <w:rsid w:val="00B25FAC"/>
    <w:rsid w:val="00BA60F7"/>
    <w:rsid w:val="00BF18AD"/>
    <w:rsid w:val="00CC6E48"/>
    <w:rsid w:val="00D358EE"/>
    <w:rsid w:val="00DA32CF"/>
    <w:rsid w:val="00DD7063"/>
    <w:rsid w:val="00DE57F8"/>
    <w:rsid w:val="00E1139B"/>
    <w:rsid w:val="00E13830"/>
    <w:rsid w:val="00E90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FA53A843C648D59F1817AD90D003E0">
    <w:name w:val="A1FA53A843C648D59F1817AD90D003E0"/>
    <w:rsid w:val="00DE57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47fc09-dbdb-4016-96af-38187f0f1793">
      <Terms xmlns="http://schemas.microsoft.com/office/infopath/2007/PartnerControls"/>
    </lcf76f155ced4ddcb4097134ff3c332f>
    <TaxCatchAll xmlns="fe070fd0-e592-4e24-8d94-7eb29d49aa8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82ABCF09C4784987FA85826BFB09B9" ma:contentTypeVersion="15" ma:contentTypeDescription="Create a new document." ma:contentTypeScope="" ma:versionID="0458cb7fe4675b9f6436490a069d9aef">
  <xsd:schema xmlns:xsd="http://www.w3.org/2001/XMLSchema" xmlns:xs="http://www.w3.org/2001/XMLSchema" xmlns:p="http://schemas.microsoft.com/office/2006/metadata/properties" xmlns:ns2="4047fc09-dbdb-4016-96af-38187f0f1793" xmlns:ns3="fe070fd0-e592-4e24-8d94-7eb29d49aa82" targetNamespace="http://schemas.microsoft.com/office/2006/metadata/properties" ma:root="true" ma:fieldsID="0e6366e4d8e246bcb68d950402e737fa" ns2:_="" ns3:_="">
    <xsd:import namespace="4047fc09-dbdb-4016-96af-38187f0f1793"/>
    <xsd:import namespace="fe070fd0-e592-4e24-8d94-7eb29d49aa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47fc09-dbdb-4016-96af-38187f0f17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fb13cc0-2f76-4f7e-8d0f-bc2c90aa2a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070fd0-e592-4e24-8d94-7eb29d49aa8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6d1553d-d485-4339-a191-0198de017569}" ma:internalName="TaxCatchAll" ma:showField="CatchAllData" ma:web="fe070fd0-e592-4e24-8d94-7eb29d49aa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A72881-6D80-4261-B0F5-31245ED4CE70}">
  <ds:schemaRefs>
    <ds:schemaRef ds:uri="http://schemas.microsoft.com/office/2006/metadata/properties"/>
    <ds:schemaRef ds:uri="http://schemas.microsoft.com/office/infopath/2007/PartnerControls"/>
    <ds:schemaRef ds:uri="4047fc09-dbdb-4016-96af-38187f0f1793"/>
    <ds:schemaRef ds:uri="fe070fd0-e592-4e24-8d94-7eb29d49aa82"/>
  </ds:schemaRefs>
</ds:datastoreItem>
</file>

<file path=customXml/itemProps2.xml><?xml version="1.0" encoding="utf-8"?>
<ds:datastoreItem xmlns:ds="http://schemas.openxmlformats.org/officeDocument/2006/customXml" ds:itemID="{53BC60EE-F812-4078-AA01-813948FD43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DC2D3F-2B63-4CEC-B25C-859A6021BB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47fc09-dbdb-4016-96af-38187f0f1793"/>
    <ds:schemaRef ds:uri="fe070fd0-e592-4e24-8d94-7eb29d49aa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1525</Characters>
  <Application>Microsoft Office Word</Application>
  <DocSecurity>4</DocSecurity>
  <Lines>12</Lines>
  <Paragraphs>3</Paragraphs>
  <ScaleCrop>false</ScaleCrop>
  <Company>RM plc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Ickburgh School Governing Body Date for Meetings and Governors Programme of Work</dc:title>
  <dc:subject/>
  <dc:creator>head</dc:creator>
  <cp:keywords/>
  <cp:lastModifiedBy>Tina Parker</cp:lastModifiedBy>
  <cp:revision>2</cp:revision>
  <cp:lastPrinted>2025-12-10T11:32:00Z</cp:lastPrinted>
  <dcterms:created xsi:type="dcterms:W3CDTF">2026-05-12T11:46:00Z</dcterms:created>
  <dcterms:modified xsi:type="dcterms:W3CDTF">2026-05-12T11:46:00Z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0x0101003782ABCF09C4784987FA85826BFB09B9</vt:lpwstr>
  </property>
  <property fmtid="{D5CDD505-2E9C-101B-9397-08002B2CF9AE}" pid="3" name="Order">
    <vt:r8>385600</vt:r8>
  </property>
  <property fmtid="{D5CDD505-2E9C-101B-9397-08002B2CF9AE}" pid="4" name="MediaServiceImageTags">
    <vt:lpwstr/>
  </property>
  <property fmtid="{D5CDD505-2E9C-101B-9397-08002B2CF9AE}" pid="5" name="GrammarlyDocumentId">
    <vt:lpwstr>d08e94a0-e0ec-4ecb-a056-986927dac0ed</vt:lpwstr>
  </property>
</Properties>
</file>